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4267"/>
      </w:tblGrid>
      <w:tr w:rsidR="000E7E3F" w14:paraId="678B2BCD" w14:textId="77777777" w:rsidTr="00B72B59">
        <w:trPr>
          <w:jc w:val="center"/>
        </w:trPr>
        <w:tc>
          <w:tcPr>
            <w:tcW w:w="2520" w:type="dxa"/>
            <w:vAlign w:val="center"/>
          </w:tcPr>
          <w:p w14:paraId="40B9B6D8" w14:textId="77777777" w:rsidR="000E7E3F" w:rsidRPr="00767D38" w:rsidRDefault="000E7E3F" w:rsidP="00B72B59">
            <w:pPr>
              <w:rPr>
                <w:b/>
              </w:rPr>
            </w:pPr>
            <w:r w:rsidRPr="00767D38">
              <w:rPr>
                <w:b/>
              </w:rPr>
              <w:t>MDT Structure ID</w:t>
            </w:r>
          </w:p>
        </w:tc>
        <w:tc>
          <w:tcPr>
            <w:tcW w:w="4267" w:type="dxa"/>
            <w:vAlign w:val="center"/>
          </w:tcPr>
          <w:p w14:paraId="2FA85329" w14:textId="404D3911" w:rsidR="000E7E3F" w:rsidRDefault="000E7E3F" w:rsidP="00767D38"/>
        </w:tc>
      </w:tr>
      <w:tr w:rsidR="000E7E3F" w14:paraId="067938B3" w14:textId="77777777" w:rsidTr="00B72B59">
        <w:trPr>
          <w:jc w:val="center"/>
        </w:trPr>
        <w:tc>
          <w:tcPr>
            <w:tcW w:w="2520" w:type="dxa"/>
            <w:vAlign w:val="center"/>
          </w:tcPr>
          <w:p w14:paraId="611C447E" w14:textId="0FF57E0E" w:rsidR="000E7E3F" w:rsidRPr="00767D38" w:rsidRDefault="000E7E3F" w:rsidP="00B72B59">
            <w:pPr>
              <w:rPr>
                <w:b/>
              </w:rPr>
            </w:pPr>
            <w:r w:rsidRPr="00767D38">
              <w:rPr>
                <w:b/>
              </w:rPr>
              <w:t>NBI Structure ID</w:t>
            </w:r>
          </w:p>
        </w:tc>
        <w:tc>
          <w:tcPr>
            <w:tcW w:w="4267" w:type="dxa"/>
            <w:vAlign w:val="center"/>
          </w:tcPr>
          <w:p w14:paraId="147C7AA1" w14:textId="6D93232E" w:rsidR="000E7E3F" w:rsidRDefault="000E7E3F" w:rsidP="00767D38"/>
        </w:tc>
      </w:tr>
      <w:tr w:rsidR="00B72B59" w14:paraId="78234F02" w14:textId="77777777" w:rsidTr="00B72B59">
        <w:trPr>
          <w:jc w:val="center"/>
        </w:trPr>
        <w:tc>
          <w:tcPr>
            <w:tcW w:w="2520" w:type="dxa"/>
            <w:vAlign w:val="center"/>
          </w:tcPr>
          <w:p w14:paraId="0A3F24B8" w14:textId="7D9B0A91" w:rsidR="00B72B59" w:rsidRPr="00767D38" w:rsidRDefault="00B72B59" w:rsidP="00B72B59">
            <w:pPr>
              <w:rPr>
                <w:b/>
              </w:rPr>
            </w:pPr>
            <w:r>
              <w:rPr>
                <w:b/>
              </w:rPr>
              <w:t>Inspection Frequency</w:t>
            </w:r>
          </w:p>
        </w:tc>
        <w:tc>
          <w:tcPr>
            <w:tcW w:w="4267" w:type="dxa"/>
            <w:vAlign w:val="center"/>
          </w:tcPr>
          <w:p w14:paraId="3370596C" w14:textId="77777777" w:rsidR="00B72B59" w:rsidRDefault="00B72B59" w:rsidP="00767D38"/>
        </w:tc>
      </w:tr>
      <w:tr w:rsidR="000E7E3F" w14:paraId="334F4431" w14:textId="77777777" w:rsidTr="00B72B59">
        <w:trPr>
          <w:jc w:val="center"/>
        </w:trPr>
        <w:tc>
          <w:tcPr>
            <w:tcW w:w="2520" w:type="dxa"/>
            <w:vAlign w:val="center"/>
          </w:tcPr>
          <w:p w14:paraId="7380E611" w14:textId="77777777" w:rsidR="000E7E3F" w:rsidRPr="00767D38" w:rsidRDefault="000E7E3F" w:rsidP="00B72B59">
            <w:pPr>
              <w:rPr>
                <w:b/>
              </w:rPr>
            </w:pPr>
            <w:r w:rsidRPr="00767D38">
              <w:rPr>
                <w:b/>
              </w:rPr>
              <w:t>(6A) Feature Intersected</w:t>
            </w:r>
          </w:p>
        </w:tc>
        <w:tc>
          <w:tcPr>
            <w:tcW w:w="4267" w:type="dxa"/>
            <w:vAlign w:val="center"/>
          </w:tcPr>
          <w:p w14:paraId="33071F79" w14:textId="40B98C07" w:rsidR="000E7E3F" w:rsidRDefault="000E7E3F" w:rsidP="00767D38"/>
        </w:tc>
      </w:tr>
      <w:tr w:rsidR="000E7E3F" w14:paraId="7F63642F" w14:textId="77777777" w:rsidTr="00B72B59">
        <w:trPr>
          <w:jc w:val="center"/>
        </w:trPr>
        <w:tc>
          <w:tcPr>
            <w:tcW w:w="2520" w:type="dxa"/>
            <w:vAlign w:val="center"/>
          </w:tcPr>
          <w:p w14:paraId="02F7E079" w14:textId="77777777" w:rsidR="000E7E3F" w:rsidRPr="00767D38" w:rsidRDefault="00767D38" w:rsidP="00B72B59">
            <w:pPr>
              <w:rPr>
                <w:b/>
              </w:rPr>
            </w:pPr>
            <w:r w:rsidRPr="00767D38">
              <w:rPr>
                <w:b/>
              </w:rPr>
              <w:t xml:space="preserve">(7) </w:t>
            </w:r>
            <w:r w:rsidR="000E7E3F" w:rsidRPr="00767D38">
              <w:rPr>
                <w:b/>
              </w:rPr>
              <w:t>Facility Carried</w:t>
            </w:r>
          </w:p>
        </w:tc>
        <w:tc>
          <w:tcPr>
            <w:tcW w:w="4267" w:type="dxa"/>
            <w:vAlign w:val="center"/>
          </w:tcPr>
          <w:p w14:paraId="7A6B3F2C" w14:textId="293DCD2C" w:rsidR="000E7E3F" w:rsidRDefault="000E7E3F" w:rsidP="00767D38"/>
        </w:tc>
      </w:tr>
      <w:tr w:rsidR="000E7E3F" w14:paraId="0C223B7D" w14:textId="77777777" w:rsidTr="00B72B59">
        <w:trPr>
          <w:jc w:val="center"/>
        </w:trPr>
        <w:tc>
          <w:tcPr>
            <w:tcW w:w="2520" w:type="dxa"/>
            <w:vAlign w:val="center"/>
          </w:tcPr>
          <w:p w14:paraId="230750E4" w14:textId="77777777" w:rsidR="000E7E3F" w:rsidRPr="00767D38" w:rsidRDefault="000E7E3F" w:rsidP="00B72B59">
            <w:pPr>
              <w:rPr>
                <w:b/>
              </w:rPr>
            </w:pPr>
            <w:r w:rsidRPr="00767D38">
              <w:rPr>
                <w:b/>
              </w:rPr>
              <w:t>(9) Location</w:t>
            </w:r>
          </w:p>
        </w:tc>
        <w:tc>
          <w:tcPr>
            <w:tcW w:w="4267" w:type="dxa"/>
            <w:vAlign w:val="center"/>
          </w:tcPr>
          <w:p w14:paraId="6AB7115E" w14:textId="42F4E8A7" w:rsidR="000E7E3F" w:rsidRDefault="000E7E3F" w:rsidP="00767D38"/>
        </w:tc>
      </w:tr>
      <w:tr w:rsidR="00E732D6" w14:paraId="1F74CF34" w14:textId="77777777" w:rsidTr="00B72B59">
        <w:trPr>
          <w:jc w:val="center"/>
        </w:trPr>
        <w:tc>
          <w:tcPr>
            <w:tcW w:w="2520" w:type="dxa"/>
            <w:vAlign w:val="center"/>
          </w:tcPr>
          <w:p w14:paraId="1E0972FD" w14:textId="361F9247" w:rsidR="00E732D6" w:rsidRPr="00767D38" w:rsidRDefault="00E732D6" w:rsidP="00B72B59">
            <w:pPr>
              <w:rPr>
                <w:b/>
              </w:rPr>
            </w:pPr>
            <w:r>
              <w:rPr>
                <w:b/>
              </w:rPr>
              <w:t>Latitude</w:t>
            </w:r>
          </w:p>
        </w:tc>
        <w:tc>
          <w:tcPr>
            <w:tcW w:w="4267" w:type="dxa"/>
            <w:vAlign w:val="center"/>
          </w:tcPr>
          <w:p w14:paraId="6B8D1BEA" w14:textId="77777777" w:rsidR="00E732D6" w:rsidRDefault="00E732D6" w:rsidP="00767D38"/>
        </w:tc>
      </w:tr>
      <w:tr w:rsidR="00E732D6" w14:paraId="3160BA0F" w14:textId="77777777" w:rsidTr="00B72B59">
        <w:trPr>
          <w:jc w:val="center"/>
        </w:trPr>
        <w:tc>
          <w:tcPr>
            <w:tcW w:w="2520" w:type="dxa"/>
            <w:vAlign w:val="center"/>
          </w:tcPr>
          <w:p w14:paraId="0CAE93D8" w14:textId="0EF2B424" w:rsidR="00E732D6" w:rsidRPr="00767D38" w:rsidRDefault="00E732D6" w:rsidP="00B72B59">
            <w:pPr>
              <w:rPr>
                <w:b/>
              </w:rPr>
            </w:pPr>
            <w:r>
              <w:rPr>
                <w:b/>
              </w:rPr>
              <w:t>Longitude</w:t>
            </w:r>
          </w:p>
        </w:tc>
        <w:tc>
          <w:tcPr>
            <w:tcW w:w="4267" w:type="dxa"/>
            <w:vAlign w:val="center"/>
          </w:tcPr>
          <w:p w14:paraId="206A8443" w14:textId="77777777" w:rsidR="00E732D6" w:rsidRDefault="00E732D6" w:rsidP="00767D38"/>
        </w:tc>
      </w:tr>
      <w:tr w:rsidR="00B72B59" w14:paraId="11EFC3CF" w14:textId="77777777" w:rsidTr="00B72B59">
        <w:trPr>
          <w:jc w:val="center"/>
        </w:trPr>
        <w:tc>
          <w:tcPr>
            <w:tcW w:w="6787" w:type="dxa"/>
            <w:gridSpan w:val="2"/>
            <w:shd w:val="clear" w:color="auto" w:fill="F2F2F2" w:themeFill="background1" w:themeFillShade="F2"/>
            <w:vAlign w:val="center"/>
          </w:tcPr>
          <w:p w14:paraId="0C2C135E" w14:textId="1F8CEC18" w:rsidR="00B72B59" w:rsidRPr="00B72B59" w:rsidRDefault="00B72B59" w:rsidP="00767D38">
            <w:pPr>
              <w:rPr>
                <w:b/>
                <w:bCs/>
              </w:rPr>
            </w:pPr>
            <w:r w:rsidRPr="00B72B59">
              <w:rPr>
                <w:b/>
                <w:bCs/>
              </w:rPr>
              <w:t>Inspection Procedures Update</w:t>
            </w:r>
            <w:r>
              <w:rPr>
                <w:b/>
                <w:bCs/>
              </w:rPr>
              <w:t xml:space="preserve"> Info</w:t>
            </w:r>
          </w:p>
        </w:tc>
      </w:tr>
      <w:tr w:rsidR="00F24FAF" w14:paraId="3857F711" w14:textId="77777777" w:rsidTr="00B72B59">
        <w:trPr>
          <w:jc w:val="center"/>
        </w:trPr>
        <w:tc>
          <w:tcPr>
            <w:tcW w:w="2520" w:type="dxa"/>
            <w:vAlign w:val="center"/>
          </w:tcPr>
          <w:p w14:paraId="1850D2F3" w14:textId="3DEDF1CE" w:rsidR="00F24FAF" w:rsidRPr="00767D38" w:rsidRDefault="00B72B59" w:rsidP="00B72B59">
            <w:pPr>
              <w:rPr>
                <w:b/>
              </w:rPr>
            </w:pPr>
            <w:r>
              <w:rPr>
                <w:b/>
              </w:rPr>
              <w:t xml:space="preserve">   Procedures Edited Date</w:t>
            </w:r>
          </w:p>
        </w:tc>
        <w:tc>
          <w:tcPr>
            <w:tcW w:w="4267" w:type="dxa"/>
            <w:vAlign w:val="center"/>
          </w:tcPr>
          <w:p w14:paraId="6FB97204" w14:textId="7796A85D" w:rsidR="00F24FAF" w:rsidRDefault="00F24FAF" w:rsidP="0059232E"/>
        </w:tc>
      </w:tr>
      <w:tr w:rsidR="00E732D6" w14:paraId="1E98A31D" w14:textId="77777777" w:rsidTr="00B72B59">
        <w:trPr>
          <w:jc w:val="center"/>
        </w:trPr>
        <w:tc>
          <w:tcPr>
            <w:tcW w:w="2520" w:type="dxa"/>
            <w:vAlign w:val="center"/>
          </w:tcPr>
          <w:p w14:paraId="351AAECC" w14:textId="131716D9" w:rsidR="00E732D6" w:rsidRDefault="00B72B59" w:rsidP="00B72B59">
            <w:pPr>
              <w:rPr>
                <w:b/>
              </w:rPr>
            </w:pPr>
            <w:r>
              <w:rPr>
                <w:b/>
              </w:rPr>
              <w:t xml:space="preserve">   Procedures Edited By</w:t>
            </w:r>
          </w:p>
        </w:tc>
        <w:tc>
          <w:tcPr>
            <w:tcW w:w="4267" w:type="dxa"/>
            <w:vAlign w:val="center"/>
          </w:tcPr>
          <w:p w14:paraId="5BB08985" w14:textId="77777777" w:rsidR="00E732D6" w:rsidRDefault="00E732D6" w:rsidP="0059232E"/>
        </w:tc>
      </w:tr>
    </w:tbl>
    <w:p w14:paraId="20651014" w14:textId="77777777" w:rsidR="00767D38" w:rsidRDefault="00767D38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before="160" w:after="0"/>
        <w:rPr>
          <w:b/>
        </w:rPr>
      </w:pPr>
      <w:r w:rsidRPr="00767D38">
        <w:rPr>
          <w:b/>
        </w:rPr>
        <w:t>FRACTURE CRITICAL (FC) INSPECTION PROCEDURE</w:t>
      </w:r>
    </w:p>
    <w:p w14:paraId="161B4ECE" w14:textId="77777777" w:rsidR="0011651B" w:rsidRPr="0011651B" w:rsidRDefault="0011651B" w:rsidP="0011651B">
      <w:pPr>
        <w:spacing w:after="0"/>
        <w:ind w:left="720"/>
        <w:rPr>
          <w:i/>
          <w:iCs/>
        </w:rPr>
      </w:pPr>
      <w:r w:rsidRPr="0011651B">
        <w:rPr>
          <w:i/>
          <w:iCs/>
        </w:rPr>
        <w:t>Example:</w:t>
      </w:r>
    </w:p>
    <w:p w14:paraId="30AAFBDF" w14:textId="77777777" w:rsidR="0011651B" w:rsidRPr="0011651B" w:rsidRDefault="0011651B" w:rsidP="0011651B">
      <w:pPr>
        <w:pStyle w:val="ListParagraph"/>
        <w:numPr>
          <w:ilvl w:val="0"/>
          <w:numId w:val="7"/>
        </w:numPr>
        <w:tabs>
          <w:tab w:val="left" w:pos="1710"/>
        </w:tabs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>Review the following documents in SMS and discuss any questions with MDT:</w:t>
      </w:r>
    </w:p>
    <w:p w14:paraId="2A8D54FB" w14:textId="77777777" w:rsidR="0011651B" w:rsidRPr="0011651B" w:rsidRDefault="0011651B" w:rsidP="0011651B">
      <w:pPr>
        <w:pStyle w:val="ListParagraph"/>
        <w:numPr>
          <w:ilvl w:val="1"/>
          <w:numId w:val="7"/>
        </w:numPr>
        <w:spacing w:after="200" w:line="276" w:lineRule="auto"/>
        <w:ind w:left="2160" w:hanging="450"/>
        <w:rPr>
          <w:i/>
          <w:iCs/>
        </w:rPr>
      </w:pPr>
      <w:r w:rsidRPr="0011651B">
        <w:rPr>
          <w:i/>
          <w:iCs/>
        </w:rPr>
        <w:t xml:space="preserve">FC inspection Procedure </w:t>
      </w:r>
    </w:p>
    <w:p w14:paraId="0B01F927" w14:textId="77777777" w:rsidR="0011651B" w:rsidRPr="0011651B" w:rsidRDefault="0011651B" w:rsidP="0011651B">
      <w:pPr>
        <w:pStyle w:val="ListParagraph"/>
        <w:numPr>
          <w:ilvl w:val="1"/>
          <w:numId w:val="7"/>
        </w:numPr>
        <w:spacing w:after="200" w:line="276" w:lineRule="auto"/>
        <w:ind w:left="2160" w:hanging="450"/>
        <w:rPr>
          <w:i/>
          <w:iCs/>
        </w:rPr>
      </w:pPr>
      <w:r w:rsidRPr="0011651B">
        <w:rPr>
          <w:i/>
          <w:iCs/>
        </w:rPr>
        <w:t xml:space="preserve">Previous inspection report </w:t>
      </w:r>
    </w:p>
    <w:p w14:paraId="65C00A15" w14:textId="77777777" w:rsidR="0011651B" w:rsidRPr="0011651B" w:rsidRDefault="0011651B" w:rsidP="0011651B">
      <w:pPr>
        <w:pStyle w:val="ListParagraph"/>
        <w:numPr>
          <w:ilvl w:val="1"/>
          <w:numId w:val="7"/>
        </w:numPr>
        <w:spacing w:after="200" w:line="276" w:lineRule="auto"/>
        <w:ind w:left="2160" w:hanging="450"/>
        <w:rPr>
          <w:i/>
          <w:iCs/>
        </w:rPr>
      </w:pPr>
      <w:r w:rsidRPr="0011651B">
        <w:rPr>
          <w:i/>
          <w:iCs/>
        </w:rPr>
        <w:t>Most recent underwater inspection report if applicable</w:t>
      </w:r>
    </w:p>
    <w:p w14:paraId="134FBB52" w14:textId="77777777" w:rsidR="0011651B" w:rsidRPr="0011651B" w:rsidRDefault="0011651B" w:rsidP="0011651B">
      <w:pPr>
        <w:pStyle w:val="ListParagraph"/>
        <w:numPr>
          <w:ilvl w:val="1"/>
          <w:numId w:val="7"/>
        </w:numPr>
        <w:spacing w:after="200" w:line="276" w:lineRule="auto"/>
        <w:ind w:left="2160" w:hanging="450"/>
        <w:rPr>
          <w:i/>
          <w:iCs/>
        </w:rPr>
      </w:pPr>
      <w:r w:rsidRPr="0011651B">
        <w:rPr>
          <w:i/>
          <w:iCs/>
        </w:rPr>
        <w:t xml:space="preserve">Any other Special inspections or Repair items occurring since the most recent fracture critical inspection. </w:t>
      </w:r>
    </w:p>
    <w:p w14:paraId="74D1FDA5" w14:textId="77777777" w:rsidR="0011651B" w:rsidRPr="0011651B" w:rsidRDefault="0011651B" w:rsidP="0011651B">
      <w:pPr>
        <w:pStyle w:val="ListParagraph"/>
        <w:numPr>
          <w:ilvl w:val="0"/>
          <w:numId w:val="7"/>
        </w:numPr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>Team leader holds a pre-inspection meeting to review procedure with team</w:t>
      </w:r>
    </w:p>
    <w:p w14:paraId="36FCA05F" w14:textId="77777777" w:rsidR="0011651B" w:rsidRPr="0011651B" w:rsidRDefault="0011651B" w:rsidP="0011651B">
      <w:pPr>
        <w:pStyle w:val="ListParagraph"/>
        <w:numPr>
          <w:ilvl w:val="0"/>
          <w:numId w:val="7"/>
        </w:numPr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>Notify MDT contact of anticipated inspection schedule</w:t>
      </w:r>
    </w:p>
    <w:p w14:paraId="14A1390D" w14:textId="77777777" w:rsidR="0011651B" w:rsidRPr="0011651B" w:rsidRDefault="0011651B" w:rsidP="0011651B">
      <w:pPr>
        <w:pStyle w:val="ListParagraph"/>
        <w:numPr>
          <w:ilvl w:val="0"/>
          <w:numId w:val="7"/>
        </w:numPr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>Once team arrives onsite, team leader reviews safety risks and precautions with team before beginning inspection work.</w:t>
      </w:r>
    </w:p>
    <w:p w14:paraId="081667B7" w14:textId="77777777" w:rsidR="0011651B" w:rsidRPr="0011651B" w:rsidRDefault="0011651B" w:rsidP="0011651B">
      <w:pPr>
        <w:pStyle w:val="ListParagraph"/>
        <w:numPr>
          <w:ilvl w:val="0"/>
          <w:numId w:val="7"/>
        </w:numPr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 xml:space="preserve">Traffic control set up </w:t>
      </w:r>
    </w:p>
    <w:p w14:paraId="5E958F9A" w14:textId="77777777" w:rsidR="0011651B" w:rsidRPr="0011651B" w:rsidRDefault="0011651B" w:rsidP="0011651B">
      <w:pPr>
        <w:pStyle w:val="ListParagraph"/>
        <w:numPr>
          <w:ilvl w:val="0"/>
          <w:numId w:val="7"/>
        </w:numPr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>Team members perform inspection roles as directed by team leader and according to FC inspection sequence:</w:t>
      </w:r>
    </w:p>
    <w:p w14:paraId="2AB2E2A9" w14:textId="77777777" w:rsidR="0011651B" w:rsidRPr="0011651B" w:rsidRDefault="0011651B" w:rsidP="0011651B">
      <w:pPr>
        <w:pStyle w:val="ListParagraph"/>
        <w:numPr>
          <w:ilvl w:val="0"/>
          <w:numId w:val="7"/>
        </w:numPr>
        <w:spacing w:after="200" w:line="276" w:lineRule="auto"/>
        <w:ind w:left="1530" w:hanging="450"/>
        <w:rPr>
          <w:i/>
          <w:iCs/>
        </w:rPr>
      </w:pPr>
      <w:r w:rsidRPr="0011651B">
        <w:rPr>
          <w:i/>
          <w:iCs/>
        </w:rPr>
        <w:t xml:space="preserve">Once inspection of all elements is complete, Onsite QC review performed. </w:t>
      </w:r>
    </w:p>
    <w:p w14:paraId="7FDC6B7D" w14:textId="2E0D9D4D" w:rsidR="00631252" w:rsidRPr="009C3AC1" w:rsidRDefault="0011651B" w:rsidP="009C3AC1">
      <w:pPr>
        <w:pStyle w:val="ListParagraph"/>
        <w:numPr>
          <w:ilvl w:val="0"/>
          <w:numId w:val="7"/>
        </w:numPr>
        <w:spacing w:line="276" w:lineRule="auto"/>
        <w:ind w:left="1526" w:hanging="446"/>
        <w:contextualSpacing w:val="0"/>
        <w:rPr>
          <w:i/>
          <w:iCs/>
        </w:rPr>
      </w:pPr>
      <w:r w:rsidRPr="0011651B">
        <w:rPr>
          <w:i/>
          <w:iCs/>
        </w:rPr>
        <w:t>Immediately notify MDT contact of any critical findings</w:t>
      </w:r>
    </w:p>
    <w:p w14:paraId="4614A1A8" w14:textId="77777777" w:rsidR="00631252" w:rsidRPr="00234934" w:rsidRDefault="00631252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  <w:rPr>
          <w:b/>
        </w:rPr>
      </w:pPr>
      <w:r w:rsidRPr="00631252">
        <w:rPr>
          <w:b/>
        </w:rPr>
        <w:t>ON-SITE SAFETY RISKS AND PRECAUTIONS</w:t>
      </w:r>
    </w:p>
    <w:p w14:paraId="475FFDEB" w14:textId="77777777" w:rsidR="0011651B" w:rsidRPr="0011651B" w:rsidRDefault="0011651B" w:rsidP="0011651B">
      <w:pPr>
        <w:spacing w:after="0"/>
        <w:ind w:left="720"/>
        <w:rPr>
          <w:i/>
          <w:iCs/>
        </w:rPr>
      </w:pPr>
      <w:r w:rsidRPr="0011651B">
        <w:rPr>
          <w:i/>
          <w:iCs/>
        </w:rPr>
        <w:t>Examples:</w:t>
      </w:r>
    </w:p>
    <w:p w14:paraId="489D0B38" w14:textId="77777777" w:rsidR="0011651B" w:rsidRPr="0011651B" w:rsidRDefault="0011651B" w:rsidP="0011651B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i/>
          <w:iCs/>
        </w:rPr>
      </w:pPr>
      <w:r w:rsidRPr="0011651B">
        <w:rPr>
          <w:i/>
          <w:iCs/>
        </w:rPr>
        <w:t>Loose riprap at Abutment 2 is a falling hazard</w:t>
      </w:r>
    </w:p>
    <w:p w14:paraId="4BC43DEF" w14:textId="77777777" w:rsidR="0011651B" w:rsidRPr="0011651B" w:rsidRDefault="0011651B" w:rsidP="0011651B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i/>
          <w:iCs/>
        </w:rPr>
      </w:pPr>
      <w:r w:rsidRPr="0011651B">
        <w:rPr>
          <w:i/>
          <w:iCs/>
        </w:rPr>
        <w:t>Poor vertical sight distance on approach to the North</w:t>
      </w:r>
    </w:p>
    <w:p w14:paraId="4288C474" w14:textId="77777777" w:rsidR="0011651B" w:rsidRPr="0011651B" w:rsidRDefault="0011651B" w:rsidP="0011651B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i/>
          <w:iCs/>
        </w:rPr>
      </w:pPr>
      <w:r w:rsidRPr="0011651B">
        <w:rPr>
          <w:i/>
          <w:iCs/>
        </w:rPr>
        <w:t>High voltage lines present onsite</w:t>
      </w:r>
    </w:p>
    <w:p w14:paraId="13E56CB0" w14:textId="77777777" w:rsidR="0011651B" w:rsidRPr="0011651B" w:rsidRDefault="0011651B" w:rsidP="0011651B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i/>
          <w:iCs/>
        </w:rPr>
      </w:pPr>
      <w:r w:rsidRPr="0011651B">
        <w:rPr>
          <w:i/>
          <w:iCs/>
        </w:rPr>
        <w:t>Small roadway shoulder provides poor parking and staging areas</w:t>
      </w:r>
    </w:p>
    <w:p w14:paraId="3661D4EC" w14:textId="7CB997FF" w:rsidR="0011651B" w:rsidRPr="009C3AC1" w:rsidRDefault="0011651B" w:rsidP="009C3AC1">
      <w:pPr>
        <w:pStyle w:val="ListParagraph"/>
        <w:numPr>
          <w:ilvl w:val="0"/>
          <w:numId w:val="8"/>
        </w:numPr>
        <w:spacing w:line="276" w:lineRule="auto"/>
        <w:ind w:left="1526"/>
        <w:contextualSpacing w:val="0"/>
        <w:rPr>
          <w:i/>
          <w:iCs/>
        </w:rPr>
      </w:pPr>
      <w:r w:rsidRPr="0011651B">
        <w:rPr>
          <w:i/>
          <w:iCs/>
        </w:rPr>
        <w:t>Wildlife (Osprey nest, or other?)</w:t>
      </w:r>
    </w:p>
    <w:p w14:paraId="6DD718D6" w14:textId="1C71A6EF" w:rsidR="007C4831" w:rsidRDefault="007C4831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b/>
        </w:rPr>
      </w:pPr>
      <w:r>
        <w:rPr>
          <w:b/>
        </w:rPr>
        <w:t>TRAFFIC CONTROL MEASURES NEEDED</w:t>
      </w:r>
    </w:p>
    <w:p w14:paraId="4F1DD226" w14:textId="77777777" w:rsidR="009C3AC1" w:rsidRDefault="009C3AC1" w:rsidP="009C3AC1">
      <w:pPr>
        <w:pStyle w:val="ListParagraph"/>
        <w:rPr>
          <w:b/>
        </w:rPr>
      </w:pPr>
    </w:p>
    <w:p w14:paraId="1951ED0C" w14:textId="77777777" w:rsidR="007C4831" w:rsidRPr="00234934" w:rsidRDefault="007C4831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b/>
        </w:rPr>
      </w:pPr>
      <w:r>
        <w:rPr>
          <w:b/>
        </w:rPr>
        <w:t>EQUIPMENT NEEDED FOR ARM’S LENGTH INSPECTION OF FC MEMBERS</w:t>
      </w:r>
    </w:p>
    <w:p w14:paraId="5B46E93C" w14:textId="184B1321" w:rsidR="007C4831" w:rsidRPr="009C3AC1" w:rsidRDefault="007C4831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</w:pPr>
      <w:r>
        <w:rPr>
          <w:b/>
        </w:rPr>
        <w:t>MANPOWER NEEDED FOR ARM’S LENGTH INSPECTION OF FC MEMBERS</w:t>
      </w:r>
    </w:p>
    <w:p w14:paraId="13298D5E" w14:textId="77777777" w:rsidR="009C3AC1" w:rsidRPr="007C4831" w:rsidRDefault="009C3AC1" w:rsidP="009C3AC1">
      <w:pPr>
        <w:pStyle w:val="ListParagraph"/>
      </w:pPr>
    </w:p>
    <w:p w14:paraId="61B93630" w14:textId="77777777" w:rsidR="00A369DA" w:rsidRPr="00A369DA" w:rsidRDefault="007C4831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</w:pPr>
      <w:r>
        <w:rPr>
          <w:b/>
        </w:rPr>
        <w:t>STAGING AREAS AND ACCESS LOCATIONS</w:t>
      </w:r>
    </w:p>
    <w:p w14:paraId="5CDC8996" w14:textId="69E703D2" w:rsidR="007C4831" w:rsidRDefault="00A369DA" w:rsidP="00A369DA">
      <w:pPr>
        <w:pStyle w:val="ListParagraph"/>
        <w:rPr>
          <w:bCs/>
          <w:i/>
          <w:iCs/>
        </w:rPr>
      </w:pPr>
      <w:r>
        <w:rPr>
          <w:bCs/>
          <w:i/>
          <w:iCs/>
        </w:rPr>
        <w:t>In addition to a written description, an aerial photo (i.e. Google Earth screenshot) is preferred</w:t>
      </w:r>
    </w:p>
    <w:p w14:paraId="10C4AA37" w14:textId="4B1EFC93" w:rsidR="00A369DA" w:rsidRDefault="00A369DA" w:rsidP="00A369DA">
      <w:pPr>
        <w:pStyle w:val="ListParagraph"/>
        <w:rPr>
          <w:bCs/>
          <w:i/>
          <w:iCs/>
        </w:rPr>
      </w:pPr>
      <w:r>
        <w:rPr>
          <w:bCs/>
          <w:i/>
          <w:iCs/>
        </w:rPr>
        <w:t>Example:</w:t>
      </w:r>
    </w:p>
    <w:p w14:paraId="065934BD" w14:textId="77777777" w:rsidR="00A369DA" w:rsidRPr="00A369DA" w:rsidRDefault="00A369DA" w:rsidP="00A369DA">
      <w:pPr>
        <w:autoSpaceDE w:val="0"/>
        <w:autoSpaceDN w:val="0"/>
        <w:spacing w:after="0" w:line="240" w:lineRule="auto"/>
        <w:ind w:left="720"/>
        <w:rPr>
          <w:i/>
          <w:iCs/>
        </w:rPr>
      </w:pPr>
      <w:r w:rsidRPr="00A369DA">
        <w:rPr>
          <w:i/>
          <w:iCs/>
        </w:rPr>
        <w:t>The gravel shoulder along the west approach roadway was used to park inspection vehicles and stage inspection equipment. Sight lines were good from both directions; however, caution should still be used. Advanced warning signage was placed approximately 100 yards from bridge in both directions.</w:t>
      </w:r>
    </w:p>
    <w:p w14:paraId="139733C9" w14:textId="3872E926" w:rsidR="00F13928" w:rsidRDefault="00A369DA" w:rsidP="00A369DA">
      <w:pPr>
        <w:ind w:left="1440"/>
      </w:pPr>
      <w:r>
        <w:rPr>
          <w:noProof/>
        </w:rPr>
        <w:drawing>
          <wp:inline distT="0" distB="0" distL="0" distR="0" wp14:anchorId="2B67233C" wp14:editId="2BE98FA3">
            <wp:extent cx="3895725" cy="2957608"/>
            <wp:effectExtent l="19050" t="19050" r="9525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626" cy="29681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AE3504" w14:textId="77777777" w:rsidR="00F13928" w:rsidRDefault="00F13928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b/>
        </w:rPr>
      </w:pPr>
      <w:r w:rsidRPr="00F13928">
        <w:rPr>
          <w:b/>
        </w:rPr>
        <w:t>NOTIFICATION REQUIRED FOR LOCAL AGENCIES</w:t>
      </w:r>
    </w:p>
    <w:p w14:paraId="3494DB23" w14:textId="066F6FE5" w:rsidR="00A369DA" w:rsidRDefault="00A369DA" w:rsidP="00A369DA">
      <w:pPr>
        <w:pStyle w:val="ListParagraph"/>
        <w:rPr>
          <w:bCs/>
          <w:i/>
          <w:iCs/>
        </w:rPr>
      </w:pPr>
      <w:r>
        <w:rPr>
          <w:bCs/>
          <w:i/>
          <w:iCs/>
        </w:rPr>
        <w:t>Examples:</w:t>
      </w:r>
    </w:p>
    <w:p w14:paraId="7C24568A" w14:textId="6CDAFAA8" w:rsidR="00A369DA" w:rsidRDefault="00A369DA" w:rsidP="00A369DA">
      <w:pPr>
        <w:pStyle w:val="ListParagraph"/>
        <w:rPr>
          <w:bCs/>
          <w:i/>
          <w:iCs/>
        </w:rPr>
      </w:pPr>
      <w:r>
        <w:rPr>
          <w:bCs/>
          <w:i/>
          <w:iCs/>
        </w:rPr>
        <w:t>No notification required for local agencies</w:t>
      </w:r>
    </w:p>
    <w:p w14:paraId="48ACEECA" w14:textId="119AEB25" w:rsidR="00A369DA" w:rsidRDefault="00A369DA" w:rsidP="00A369DA">
      <w:pPr>
        <w:pStyle w:val="ListParagraph"/>
        <w:rPr>
          <w:bCs/>
          <w:i/>
          <w:iCs/>
        </w:rPr>
      </w:pPr>
      <w:r>
        <w:rPr>
          <w:bCs/>
          <w:i/>
          <w:iCs/>
        </w:rPr>
        <w:t>Fresno Reservoir Spillway – contact BLM and Sherriff</w:t>
      </w:r>
    </w:p>
    <w:p w14:paraId="33F32338" w14:textId="5EDF4157" w:rsidR="00A369DA" w:rsidRDefault="00A369DA" w:rsidP="009C3AC1">
      <w:pPr>
        <w:pStyle w:val="ListParagraph"/>
        <w:contextualSpacing w:val="0"/>
        <w:rPr>
          <w:bCs/>
          <w:i/>
          <w:iCs/>
        </w:rPr>
      </w:pPr>
      <w:r w:rsidRPr="00B72B59">
        <w:rPr>
          <w:bCs/>
          <w:i/>
          <w:iCs/>
        </w:rPr>
        <w:t xml:space="preserve">Indian Reservations </w:t>
      </w:r>
      <w:r w:rsidR="00B72B59" w:rsidRPr="00B72B59">
        <w:rPr>
          <w:bCs/>
          <w:i/>
          <w:iCs/>
        </w:rPr>
        <w:t>–</w:t>
      </w:r>
      <w:r w:rsidRPr="00B72B59">
        <w:rPr>
          <w:bCs/>
          <w:i/>
          <w:iCs/>
        </w:rPr>
        <w:t xml:space="preserve"> </w:t>
      </w:r>
      <w:r w:rsidR="00B72B59" w:rsidRPr="00B72B59">
        <w:rPr>
          <w:bCs/>
          <w:i/>
          <w:iCs/>
        </w:rPr>
        <w:t>d</w:t>
      </w:r>
      <w:r w:rsidR="00B72B59">
        <w:rPr>
          <w:bCs/>
          <w:i/>
          <w:iCs/>
        </w:rPr>
        <w:t>etail applicable requirements (i.e. business license, work permits, timelines)</w:t>
      </w:r>
    </w:p>
    <w:p w14:paraId="51BA6FBF" w14:textId="67216C44" w:rsidR="002E6946" w:rsidRPr="00E444B2" w:rsidRDefault="00F13928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  <w:rPr>
          <w:rStyle w:val="generaltablestyle"/>
          <w:rFonts w:asciiTheme="minorHAnsi" w:hAnsiTheme="minorHAnsi"/>
          <w:b/>
          <w:sz w:val="22"/>
        </w:rPr>
      </w:pPr>
      <w:r>
        <w:rPr>
          <w:b/>
        </w:rPr>
        <w:t>PREVIOUS REPAIRS, RETROFITS, CRITICAL FINDINGS, AND FC RISK FACTORS</w:t>
      </w:r>
      <w:r w:rsidR="002E6946" w:rsidRPr="00E444B2">
        <w:rPr>
          <w:rStyle w:val="generaltablestyle"/>
          <w:rFonts w:asciiTheme="minorHAnsi" w:hAnsiTheme="minorHAnsi" w:cstheme="minorHAnsi"/>
          <w:sz w:val="22"/>
        </w:rPr>
        <w:tab/>
      </w:r>
    </w:p>
    <w:tbl>
      <w:tblPr>
        <w:tblStyle w:val="TableGrid"/>
        <w:tblW w:w="8730" w:type="dxa"/>
        <w:tblInd w:w="720" w:type="dxa"/>
        <w:tblLook w:val="04A0" w:firstRow="1" w:lastRow="0" w:firstColumn="1" w:lastColumn="0" w:noHBand="0" w:noVBand="1"/>
      </w:tblPr>
      <w:tblGrid>
        <w:gridCol w:w="509"/>
        <w:gridCol w:w="3811"/>
        <w:gridCol w:w="4410"/>
      </w:tblGrid>
      <w:tr w:rsidR="002764B6" w14:paraId="6FDB0891" w14:textId="77777777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8EAE0" w14:textId="77777777" w:rsidR="002764B6" w:rsidRDefault="002764B6" w:rsidP="002764B6">
            <w:pPr>
              <w:jc w:val="center"/>
              <w:rPr>
                <w:rStyle w:val="generaltablestyle"/>
                <w:rFonts w:asciiTheme="minorHAnsi" w:hAnsiTheme="minorHAnsi" w:cstheme="minorHAnsi"/>
                <w:sz w:val="22"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782CC" w14:textId="02765441" w:rsidR="002764B6" w:rsidRPr="002764B6" w:rsidRDefault="002764B6" w:rsidP="002764B6">
            <w:pPr>
              <w:jc w:val="center"/>
              <w:rPr>
                <w:b/>
                <w:bCs/>
              </w:rPr>
            </w:pPr>
            <w:r w:rsidRPr="002764B6">
              <w:rPr>
                <w:b/>
                <w:bCs/>
              </w:rPr>
              <w:t>Risk F</w:t>
            </w:r>
            <w:r>
              <w:rPr>
                <w:b/>
                <w:bCs/>
              </w:rPr>
              <w:t>a</w:t>
            </w:r>
            <w:r w:rsidRPr="002764B6">
              <w:rPr>
                <w:b/>
                <w:bCs/>
              </w:rPr>
              <w:t>ctor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8368" w14:textId="278EE8FC" w:rsidR="002764B6" w:rsidRDefault="002764B6" w:rsidP="002764B6">
            <w:pPr>
              <w:jc w:val="center"/>
            </w:pPr>
            <w:r w:rsidRPr="002764B6">
              <w:rPr>
                <w:b/>
                <w:bCs/>
              </w:rPr>
              <w:t>Comment</w:t>
            </w:r>
            <w:r>
              <w:t xml:space="preserve"> </w:t>
            </w:r>
            <w:r w:rsidRPr="002764B6">
              <w:rPr>
                <w:i/>
                <w:iCs/>
              </w:rPr>
              <w:t>(required if risk factor is applicable)</w:t>
            </w:r>
          </w:p>
        </w:tc>
      </w:tr>
      <w:tr w:rsidR="00E444B2" w14:paraId="46CF6E71" w14:textId="0FCE5BC1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A5914" w14:textId="58AA1501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7CB85630" w14:textId="59A1DD25" w:rsidR="00E444B2" w:rsidRDefault="00E444B2" w:rsidP="002764B6">
            <w:r>
              <w:t>Fatigue and fracture prone details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7AA2B75A" w14:textId="77777777" w:rsidR="00E444B2" w:rsidRDefault="00E444B2" w:rsidP="002764B6"/>
        </w:tc>
      </w:tr>
      <w:tr w:rsidR="00E444B2" w14:paraId="351FF073" w14:textId="4F60F965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CBA65" w14:textId="09CCE545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2F178A43" w14:textId="4DCDBC79" w:rsidR="00E444B2" w:rsidRDefault="00E444B2" w:rsidP="002764B6">
            <w:r>
              <w:t>Problem</w:t>
            </w:r>
            <w:r w:rsidR="001A174C">
              <w:t>atic materials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564C81B7" w14:textId="77777777" w:rsidR="00E444B2" w:rsidRDefault="00E444B2" w:rsidP="002764B6"/>
        </w:tc>
      </w:tr>
      <w:tr w:rsidR="00E444B2" w14:paraId="68186FB2" w14:textId="50192425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849E4" w14:textId="0FF4BA15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471768B3" w14:textId="4ABB6178" w:rsidR="00E444B2" w:rsidRDefault="001A174C" w:rsidP="002764B6">
            <w:r>
              <w:t>Poor welding techniques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6F8C7109" w14:textId="77777777" w:rsidR="00E444B2" w:rsidRDefault="00E444B2" w:rsidP="002764B6"/>
        </w:tc>
      </w:tr>
      <w:tr w:rsidR="00E444B2" w14:paraId="515D55F2" w14:textId="79D95F0D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1E33F" w14:textId="3A936EA0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6DF7AAB8" w14:textId="2C61B513" w:rsidR="00E444B2" w:rsidRDefault="001A174C" w:rsidP="002764B6">
            <w:r>
              <w:t>Potential out-of-plane distortion details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23206E6F" w14:textId="77777777" w:rsidR="00E444B2" w:rsidRDefault="00E444B2" w:rsidP="002764B6"/>
        </w:tc>
      </w:tr>
      <w:tr w:rsidR="00E444B2" w14:paraId="162F7129" w14:textId="2E3963C7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6FD8F" w14:textId="4507D667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477F7B76" w14:textId="77777777" w:rsidR="002764B6" w:rsidRDefault="001A174C" w:rsidP="002764B6">
            <w:r>
              <w:t xml:space="preserve">Previous cracking or repairs </w:t>
            </w:r>
          </w:p>
          <w:p w14:paraId="7B2A05DA" w14:textId="1289A6C3" w:rsidR="00E444B2" w:rsidRPr="002764B6" w:rsidRDefault="002764B6" w:rsidP="002764B6">
            <w:pPr>
              <w:rPr>
                <w:i/>
                <w:iCs/>
              </w:rPr>
            </w:pPr>
            <w:r>
              <w:rPr>
                <w:i/>
                <w:iCs/>
              </w:rPr>
              <w:t>Indicate source of prior cracking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6AB59FC2" w14:textId="77777777" w:rsidR="00E444B2" w:rsidRDefault="00E444B2" w:rsidP="002764B6"/>
        </w:tc>
      </w:tr>
      <w:tr w:rsidR="00E444B2" w14:paraId="2DEBC512" w14:textId="54BEC6D8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4FA34" w14:textId="58B904EF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00CF5B3C" w14:textId="18612B1A" w:rsidR="001A174C" w:rsidRDefault="001A174C" w:rsidP="002764B6">
            <w:r>
              <w:t>Cold service temperatures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5DF1F7E" w14:textId="77777777" w:rsidR="00E444B2" w:rsidRDefault="00E444B2" w:rsidP="002764B6"/>
        </w:tc>
      </w:tr>
      <w:tr w:rsidR="00E444B2" w14:paraId="007DF622" w14:textId="4BC7E224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406D3" w14:textId="4CFF24A8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54B6B656" w14:textId="55E5A7D5" w:rsidR="00E444B2" w:rsidRDefault="001A174C" w:rsidP="002764B6">
            <w:r>
              <w:t>Superstructure condition of 4 or less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E3B4FDA" w14:textId="77777777" w:rsidR="00E444B2" w:rsidRDefault="00E444B2" w:rsidP="002764B6"/>
        </w:tc>
      </w:tr>
      <w:tr w:rsidR="00E444B2" w14:paraId="60B70FBF" w14:textId="547330B1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8379C" w14:textId="148439E6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025A63E6" w14:textId="3121560C" w:rsidR="00E444B2" w:rsidRDefault="001A174C" w:rsidP="002764B6">
            <w:r>
              <w:t>Subject to overloads or impact damage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621FCF9D" w14:textId="77777777" w:rsidR="00E444B2" w:rsidRDefault="00E444B2" w:rsidP="002764B6"/>
        </w:tc>
      </w:tr>
      <w:tr w:rsidR="00E444B2" w14:paraId="3A7D1496" w14:textId="796CA7A7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07CBB" w14:textId="2FADD804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407DF06B" w14:textId="7DB25BB6" w:rsidR="00E444B2" w:rsidRDefault="001A174C" w:rsidP="002764B6">
            <w:r>
              <w:t xml:space="preserve">Load posted 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5868A7E7" w14:textId="77777777" w:rsidR="00E444B2" w:rsidRDefault="00E444B2" w:rsidP="002764B6"/>
        </w:tc>
      </w:tr>
      <w:tr w:rsidR="00E444B2" w14:paraId="72B58884" w14:textId="41FE3B09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A1954" w14:textId="3B44D26B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525A7133" w14:textId="4AE9F852" w:rsidR="00E444B2" w:rsidRDefault="001A174C" w:rsidP="002764B6">
            <w:r>
              <w:t>Older service life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512B943F" w14:textId="77777777" w:rsidR="00E444B2" w:rsidRDefault="00E444B2" w:rsidP="002764B6"/>
        </w:tc>
      </w:tr>
      <w:tr w:rsidR="00E444B2" w14:paraId="39618E50" w14:textId="0FE315C6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B3A1D" w14:textId="5A4918DA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25012E7F" w14:textId="10D172FC" w:rsidR="00E444B2" w:rsidRDefault="001A174C" w:rsidP="002764B6">
            <w:r>
              <w:t>Debris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15C6FB17" w14:textId="77777777" w:rsidR="00E444B2" w:rsidRDefault="00E444B2" w:rsidP="002764B6"/>
        </w:tc>
      </w:tr>
      <w:tr w:rsidR="00E444B2" w14:paraId="0215F941" w14:textId="0D9B50A3" w:rsidTr="002764B6"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123C0" w14:textId="414B5610" w:rsidR="00E444B2" w:rsidRDefault="00E444B2" w:rsidP="002764B6">
            <w:pPr>
              <w:jc w:val="center"/>
            </w:pP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</w:r>
            <w:r w:rsidR="000444B1">
              <w:rPr>
                <w:rStyle w:val="generaltablestyle"/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Style w:val="generaltable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343576A9" w14:textId="60BD8989" w:rsidR="00E444B2" w:rsidRDefault="001A174C" w:rsidP="002764B6">
            <w:r>
              <w:t xml:space="preserve">High ADTT </w:t>
            </w:r>
            <w:r w:rsidRPr="001A174C">
              <w:rPr>
                <w:i/>
                <w:iCs/>
              </w:rPr>
              <w:t>(i.e. ADTT &gt; 5,000)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1A71484C" w14:textId="77777777" w:rsidR="00E444B2" w:rsidRDefault="00E444B2" w:rsidP="002764B6"/>
        </w:tc>
      </w:tr>
    </w:tbl>
    <w:p w14:paraId="3D3BC1B9" w14:textId="48C55D09" w:rsidR="002764B6" w:rsidRDefault="002764B6" w:rsidP="00F13928">
      <w:pPr>
        <w:ind w:left="720"/>
        <w:rPr>
          <w:i/>
          <w:iCs/>
        </w:rPr>
      </w:pPr>
      <w:r>
        <w:rPr>
          <w:i/>
          <w:iCs/>
        </w:rPr>
        <w:t>Example – if not captured above in the above table, include any issues noted during previous inspections as potential issues that should be closely inspected during subsequent inspection.</w:t>
      </w:r>
    </w:p>
    <w:p w14:paraId="6F174996" w14:textId="35FF8280" w:rsidR="00F13928" w:rsidRDefault="002764B6" w:rsidP="00F13928">
      <w:pPr>
        <w:ind w:left="720"/>
      </w:pPr>
      <w:r w:rsidRPr="002764B6">
        <w:t>Additional</w:t>
      </w:r>
      <w:r w:rsidR="00F13928" w:rsidRPr="002764B6">
        <w:t xml:space="preserve"> </w:t>
      </w:r>
      <w:r w:rsidRPr="002764B6">
        <w:t>factors</w:t>
      </w:r>
      <w:r w:rsidR="00F13928" w:rsidRPr="002764B6">
        <w:t xml:space="preserve"> </w:t>
      </w:r>
      <w:r w:rsidRPr="002764B6">
        <w:t xml:space="preserve">identified as potential issues during previous </w:t>
      </w:r>
      <w:r w:rsidR="00F13928" w:rsidRPr="002764B6">
        <w:t>inspections that should be closely inspected during subsequent inspections:</w:t>
      </w:r>
    </w:p>
    <w:p w14:paraId="2370D5DA" w14:textId="22342FB3" w:rsidR="00EF14A2" w:rsidRPr="002764B6" w:rsidRDefault="00EF14A2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</w:pPr>
      <w:r>
        <w:rPr>
          <w:b/>
        </w:rPr>
        <w:t>GENERAL INSPECTION PROCEDURE COMMENTS</w:t>
      </w:r>
    </w:p>
    <w:p w14:paraId="4B0AC765" w14:textId="77777777" w:rsidR="002764B6" w:rsidRPr="0011651B" w:rsidRDefault="002764B6" w:rsidP="002764B6">
      <w:pPr>
        <w:spacing w:after="0"/>
        <w:ind w:left="720"/>
        <w:rPr>
          <w:i/>
          <w:iCs/>
        </w:rPr>
      </w:pPr>
      <w:r w:rsidRPr="0011651B">
        <w:rPr>
          <w:i/>
          <w:iCs/>
        </w:rPr>
        <w:t>Examples:</w:t>
      </w:r>
    </w:p>
    <w:p w14:paraId="42064CB9" w14:textId="40547787" w:rsidR="00FD19CB" w:rsidRDefault="00FD19CB" w:rsidP="00FD19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Describe any NDT testing techniques that are required (i.e. dye penetrant, magnetic particle, </w:t>
      </w:r>
      <w:proofErr w:type="spellStart"/>
      <w:r>
        <w:rPr>
          <w:rFonts w:ascii="Calibri" w:hAnsi="Calibri" w:cs="Calibri"/>
          <w:i/>
          <w:iCs/>
        </w:rPr>
        <w:t>etc</w:t>
      </w:r>
      <w:proofErr w:type="spellEnd"/>
      <w:r>
        <w:rPr>
          <w:rFonts w:ascii="Calibri" w:hAnsi="Calibri" w:cs="Calibri"/>
          <w:i/>
          <w:iCs/>
        </w:rPr>
        <w:t>)</w:t>
      </w:r>
    </w:p>
    <w:p w14:paraId="128177D4" w14:textId="22FF9510" w:rsidR="00FD19CB" w:rsidRDefault="00FD19CB" w:rsidP="00FD19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Notes about bridge orientation/numbering (i.e. truss panel points are labeled West to East, L0 – L3 – L0’)</w:t>
      </w:r>
    </w:p>
    <w:p w14:paraId="76158F6B" w14:textId="2F315472" w:rsidR="002764B6" w:rsidRPr="00FD19CB" w:rsidRDefault="002764B6" w:rsidP="00FD19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FD19CB">
        <w:rPr>
          <w:rFonts w:ascii="Calibri" w:hAnsi="Calibri" w:cs="Calibri"/>
          <w:i/>
          <w:iCs/>
        </w:rPr>
        <w:t>Excessive bird dropping hinder adequate inspection of critical members. Contact MDT and</w:t>
      </w:r>
      <w:r w:rsidR="00FD19CB" w:rsidRPr="00FD19CB">
        <w:rPr>
          <w:rFonts w:ascii="Calibri" w:hAnsi="Calibri" w:cs="Calibri"/>
          <w:i/>
          <w:iCs/>
        </w:rPr>
        <w:t xml:space="preserve"> </w:t>
      </w:r>
      <w:r w:rsidRPr="00FD19CB">
        <w:rPr>
          <w:rFonts w:ascii="Calibri" w:hAnsi="Calibri" w:cs="Calibri"/>
          <w:i/>
          <w:iCs/>
        </w:rPr>
        <w:t>recommend to removal/cleaning prior to inspection</w:t>
      </w:r>
    </w:p>
    <w:p w14:paraId="342BFD46" w14:textId="5A4ADA32" w:rsidR="002764B6" w:rsidRPr="00FD19CB" w:rsidRDefault="002764B6" w:rsidP="00FD19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FD19CB">
        <w:rPr>
          <w:rFonts w:ascii="Calibri" w:hAnsi="Calibri" w:cs="Calibri"/>
          <w:i/>
          <w:iCs/>
        </w:rPr>
        <w:t>Utility pipe requires aid to climb around</w:t>
      </w:r>
    </w:p>
    <w:p w14:paraId="16A03495" w14:textId="462F2367" w:rsidR="002764B6" w:rsidRPr="00FD19CB" w:rsidRDefault="002764B6" w:rsidP="00FD19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FD19CB">
        <w:rPr>
          <w:rFonts w:ascii="Calibri" w:hAnsi="Calibri" w:cs="Calibri"/>
          <w:i/>
          <w:iCs/>
        </w:rPr>
        <w:t>4 floor beams and panel points are easily inspected from ground</w:t>
      </w:r>
    </w:p>
    <w:p w14:paraId="1B0DFCEA" w14:textId="2D23891B" w:rsidR="002764B6" w:rsidRPr="00FD19CB" w:rsidRDefault="002764B6" w:rsidP="009C3A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  <w:i/>
          <w:iCs/>
        </w:rPr>
      </w:pPr>
      <w:r w:rsidRPr="00FD19CB">
        <w:rPr>
          <w:rFonts w:ascii="Calibri" w:hAnsi="Calibri" w:cs="Calibri"/>
          <w:i/>
          <w:iCs/>
        </w:rPr>
        <w:t>All floor beams require aid 6 times per floor beam</w:t>
      </w:r>
    </w:p>
    <w:p w14:paraId="7464FA8E" w14:textId="65D71885" w:rsidR="00FD19CB" w:rsidRPr="009C3AC1" w:rsidRDefault="002764B6" w:rsidP="009C3AC1">
      <w:pPr>
        <w:pStyle w:val="ListParagraph"/>
        <w:numPr>
          <w:ilvl w:val="0"/>
          <w:numId w:val="9"/>
        </w:numPr>
        <w:contextualSpacing w:val="0"/>
        <w:rPr>
          <w:i/>
          <w:iCs/>
        </w:rPr>
      </w:pPr>
      <w:r w:rsidRPr="00FD19CB">
        <w:rPr>
          <w:rFonts w:ascii="Calibri" w:hAnsi="Calibri" w:cs="Calibri"/>
          <w:i/>
          <w:iCs/>
        </w:rPr>
        <w:t>Significant section loss to stringer ends. Start on stringer ends.</w:t>
      </w:r>
    </w:p>
    <w:p w14:paraId="54ACE9C2" w14:textId="60ED1D88" w:rsidR="00EF14A2" w:rsidRPr="00FD19CB" w:rsidRDefault="00EF14A2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  <w:contextualSpacing w:val="0"/>
      </w:pPr>
      <w:r>
        <w:rPr>
          <w:b/>
        </w:rPr>
        <w:t>FRACTURE CRITICAL MEMBER INSPECTION SEQUENCE</w:t>
      </w:r>
    </w:p>
    <w:p w14:paraId="0392E5AB" w14:textId="0D3F83FC" w:rsidR="00FD19CB" w:rsidRDefault="00FD19CB" w:rsidP="00FD19CB">
      <w:pPr>
        <w:ind w:left="720"/>
        <w:rPr>
          <w:i/>
          <w:iCs/>
        </w:rPr>
      </w:pPr>
      <w:r>
        <w:rPr>
          <w:i/>
          <w:iCs/>
        </w:rPr>
        <w:t>General sequence is acceptable, but it’s encouraged to include a more detailed sequence description if warranted by level of complexity.</w:t>
      </w:r>
    </w:p>
    <w:p w14:paraId="58B71FC8" w14:textId="5E7F1869" w:rsidR="00FD19CB" w:rsidRPr="00FD19CB" w:rsidRDefault="00FD19CB" w:rsidP="00FD19CB">
      <w:pPr>
        <w:ind w:left="720"/>
        <w:rPr>
          <w:i/>
          <w:iCs/>
        </w:rPr>
      </w:pPr>
      <w:r>
        <w:rPr>
          <w:i/>
          <w:iCs/>
        </w:rPr>
        <w:t>Example (general sequence):</w:t>
      </w:r>
    </w:p>
    <w:p w14:paraId="0890A3C0" w14:textId="3B06482A" w:rsidR="00EF14A2" w:rsidRPr="00FD19CB" w:rsidRDefault="00EF14A2" w:rsidP="00FD19CB">
      <w:pPr>
        <w:ind w:left="360" w:firstLine="360"/>
        <w:rPr>
          <w:i/>
          <w:iCs/>
        </w:rPr>
      </w:pPr>
      <w:r>
        <w:t>T</w:t>
      </w:r>
      <w:r w:rsidRPr="00FD19CB">
        <w:rPr>
          <w:i/>
          <w:iCs/>
        </w:rPr>
        <w:t xml:space="preserve">he following tasks </w:t>
      </w:r>
      <w:r w:rsidR="00FD19CB">
        <w:rPr>
          <w:i/>
          <w:iCs/>
        </w:rPr>
        <w:t>should be performed as part of the bridge inspection:</w:t>
      </w:r>
    </w:p>
    <w:p w14:paraId="2FE6C249" w14:textId="77777777" w:rsidR="00A31936" w:rsidRPr="00FD19CB" w:rsidRDefault="00A31936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Mobilize to site and set-up signage at each end of the bridge to warn oncoming motorists.</w:t>
      </w:r>
    </w:p>
    <w:p w14:paraId="42B83393" w14:textId="2A082192" w:rsidR="00A31936" w:rsidRPr="00FD19CB" w:rsidRDefault="00A31936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 xml:space="preserve">Hands-on inspection of all primary members in the </w:t>
      </w:r>
      <w:r w:rsidR="00F13B7B">
        <w:rPr>
          <w:i/>
          <w:iCs/>
        </w:rPr>
        <w:t>plane of the primary truss lines, and secondary bracing member connections.</w:t>
      </w:r>
    </w:p>
    <w:p w14:paraId="2F9F6C10" w14:textId="0C65D37C" w:rsidR="00A31936" w:rsidRPr="00FD19CB" w:rsidRDefault="00A31936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Cursory inspection of</w:t>
      </w:r>
      <w:r w:rsidR="00F13B7B">
        <w:rPr>
          <w:i/>
          <w:iCs/>
        </w:rPr>
        <w:t xml:space="preserve"> secondary bracing members</w:t>
      </w:r>
      <w:r w:rsidRPr="00FD19CB">
        <w:rPr>
          <w:i/>
          <w:iCs/>
        </w:rPr>
        <w:t>, with hands-on inspection of any noted deficiencies.</w:t>
      </w:r>
    </w:p>
    <w:p w14:paraId="726E7C40" w14:textId="567A29C6" w:rsidR="00F13B7B" w:rsidRDefault="00F13B7B" w:rsidP="00A31936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Hands-on inspection of floor beams, floor beam-to-stringer connections, and stringer ends supported by substructure units. Cursory inspection of all other floor system elements.</w:t>
      </w:r>
    </w:p>
    <w:p w14:paraId="12017D9A" w14:textId="396F0062" w:rsidR="00A31936" w:rsidRPr="00FD19CB" w:rsidRDefault="00A31936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Inspection notes and photographs of any noted deficiencies</w:t>
      </w:r>
    </w:p>
    <w:p w14:paraId="5E3C43FA" w14:textId="77777777" w:rsidR="00A31936" w:rsidRPr="00FD19CB" w:rsidRDefault="00A31936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Required photos of approaches, portal view, elevation view, underside of superstructure and any posting signs with bridge in background.</w:t>
      </w:r>
    </w:p>
    <w:p w14:paraId="4908AF27" w14:textId="0B25A2DA" w:rsidR="00A31936" w:rsidRPr="00FD19CB" w:rsidRDefault="00566C50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Element level inspection and NBI inspection of approach spans and substructure elements</w:t>
      </w:r>
    </w:p>
    <w:p w14:paraId="6D344322" w14:textId="09CE05E0" w:rsidR="00A31936" w:rsidRPr="00FD19CB" w:rsidRDefault="00A31936" w:rsidP="00A31936">
      <w:pPr>
        <w:ind w:left="360"/>
        <w:rPr>
          <w:i/>
          <w:iCs/>
        </w:rPr>
      </w:pPr>
      <w:r w:rsidRPr="00FD19CB">
        <w:rPr>
          <w:i/>
          <w:iCs/>
        </w:rPr>
        <w:lastRenderedPageBreak/>
        <w:t>During the inspection, the bridge should be inspected for:</w:t>
      </w:r>
    </w:p>
    <w:p w14:paraId="090052A3" w14:textId="34A3946D" w:rsidR="00A31936" w:rsidRPr="00FD19CB" w:rsidRDefault="00B4235C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Steel deficiencies including corrosion, section loss, cracking of welds or base metal, bolting or welding issues, and load induced distortion or damage</w:t>
      </w:r>
    </w:p>
    <w:p w14:paraId="6C6EDE40" w14:textId="2381B9D2" w:rsidR="00A31936" w:rsidRPr="00FD19CB" w:rsidRDefault="00B4235C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Concrete deficiencies including delamination, spalls, patched areas, exposed rebar, cracking, abrasion, wear, and load induced distortion or damage</w:t>
      </w:r>
    </w:p>
    <w:p w14:paraId="74512F70" w14:textId="11EE28CC" w:rsidR="00A31936" w:rsidRPr="00FD19CB" w:rsidRDefault="00B4235C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Timber deficiencies including checking, splitting, decay or section loss, distortions, cracks, shakes, and abrasions</w:t>
      </w:r>
    </w:p>
    <w:p w14:paraId="6995D4FF" w14:textId="66422589" w:rsidR="00A31936" w:rsidRPr="00FD19CB" w:rsidRDefault="00B4235C" w:rsidP="00A31936">
      <w:pPr>
        <w:pStyle w:val="ListParagraph"/>
        <w:numPr>
          <w:ilvl w:val="0"/>
          <w:numId w:val="6"/>
        </w:numPr>
        <w:rPr>
          <w:i/>
          <w:iCs/>
        </w:rPr>
      </w:pPr>
      <w:r w:rsidRPr="00FD19CB">
        <w:rPr>
          <w:i/>
          <w:iCs/>
        </w:rPr>
        <w:t>Substructure deficiencies including wingwall tipping, settlement, and scour</w:t>
      </w:r>
    </w:p>
    <w:p w14:paraId="59C2C19F" w14:textId="0C92A959" w:rsidR="005C2680" w:rsidRPr="009C3AC1" w:rsidRDefault="00B4235C" w:rsidP="009C3AC1">
      <w:pPr>
        <w:pStyle w:val="ListParagraph"/>
        <w:numPr>
          <w:ilvl w:val="0"/>
          <w:numId w:val="6"/>
        </w:numPr>
        <w:contextualSpacing w:val="0"/>
        <w:rPr>
          <w:i/>
          <w:iCs/>
        </w:rPr>
      </w:pPr>
      <w:r w:rsidRPr="00FD19CB">
        <w:rPr>
          <w:i/>
          <w:iCs/>
        </w:rPr>
        <w:t>Bearing deficiencies including corrosion, connection issues, movement, alignment, loss of bearing area, and damage</w:t>
      </w:r>
    </w:p>
    <w:p w14:paraId="4737EDA0" w14:textId="42A5D30B" w:rsidR="00B4235C" w:rsidRPr="00B4235C" w:rsidRDefault="00B4235C" w:rsidP="009C3AC1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/>
      </w:pPr>
      <w:r w:rsidRPr="00B4235C">
        <w:rPr>
          <w:b/>
        </w:rPr>
        <w:t>SKETCH OF BRIDGE WITH FRACTURE CRITICAL MEMBERS (FCM) IDENTIFIED IN RED</w:t>
      </w:r>
    </w:p>
    <w:p w14:paraId="7B23AF0E" w14:textId="7D10DE5D" w:rsidR="00FD19CB" w:rsidRPr="00FD19CB" w:rsidRDefault="00FD19CB" w:rsidP="00B4235C">
      <w:pPr>
        <w:ind w:left="720"/>
        <w:rPr>
          <w:i/>
          <w:iCs/>
        </w:rPr>
      </w:pPr>
      <w:r>
        <w:rPr>
          <w:i/>
          <w:iCs/>
        </w:rPr>
        <w:t>Show both truss elevation and floor system plan views</w:t>
      </w:r>
      <w:r w:rsidR="0080461B">
        <w:rPr>
          <w:i/>
          <w:iCs/>
        </w:rPr>
        <w:t>.</w:t>
      </w:r>
      <w:r w:rsidR="00351256">
        <w:rPr>
          <w:i/>
          <w:iCs/>
        </w:rPr>
        <w:t xml:space="preserve"> Two different examples shown below, either format is acceptable. Key things – make sure spans are labeled, indicate stream flow direction on floor system plan, only color present sho</w:t>
      </w:r>
      <w:bookmarkStart w:id="0" w:name="_GoBack"/>
      <w:bookmarkEnd w:id="0"/>
      <w:r w:rsidR="00351256">
        <w:rPr>
          <w:i/>
          <w:iCs/>
        </w:rPr>
        <w:t>uld be red to indicate fracture critical members.</w:t>
      </w:r>
      <w:r w:rsidR="000444B1">
        <w:rPr>
          <w:i/>
          <w:iCs/>
        </w:rPr>
        <w:t xml:space="preserve"> Please include a screenshot of the diagrams in the Inspection Procedures word document (rather than a separate document).</w:t>
      </w:r>
    </w:p>
    <w:p w14:paraId="6235E71F" w14:textId="2A71B5CC" w:rsidR="0002295A" w:rsidRDefault="00B4235C" w:rsidP="00B4235C">
      <w:pPr>
        <w:ind w:left="720"/>
      </w:pPr>
      <w:r>
        <w:t>The following diagram shows all F</w:t>
      </w:r>
      <w:r w:rsidR="00351256">
        <w:t>racture Critical Members (FCMs)</w:t>
      </w:r>
      <w:r>
        <w:t xml:space="preserve"> in red.  FCMs shall be inspected at arm’s length per FHWA Requirements:</w:t>
      </w:r>
    </w:p>
    <w:p w14:paraId="5BC020E6" w14:textId="6BF0AEBF" w:rsidR="00351256" w:rsidRPr="00351256" w:rsidRDefault="00351256" w:rsidP="00B4235C">
      <w:pPr>
        <w:ind w:left="720"/>
        <w:rPr>
          <w:i/>
          <w:iCs/>
        </w:rPr>
      </w:pPr>
      <w:r>
        <w:rPr>
          <w:i/>
          <w:iCs/>
        </w:rPr>
        <w:t>Example #1:</w:t>
      </w:r>
    </w:p>
    <w:p w14:paraId="6328D7EB" w14:textId="688C1B54" w:rsidR="003A5DCC" w:rsidRDefault="0002295A" w:rsidP="0080461B">
      <w:r>
        <w:rPr>
          <w:noProof/>
        </w:rPr>
        <w:drawing>
          <wp:inline distT="0" distB="0" distL="0" distR="0" wp14:anchorId="62014AAB" wp14:editId="2D95ADB6">
            <wp:extent cx="5943600" cy="1289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CD07E" w14:textId="223FC9A6" w:rsidR="003A5DCC" w:rsidRPr="003A5DCC" w:rsidRDefault="00E84E35" w:rsidP="00321A4C">
      <w:pPr>
        <w:jc w:val="center"/>
        <w:rPr>
          <w:b/>
        </w:rPr>
      </w:pPr>
      <w:r>
        <w:rPr>
          <w:b/>
        </w:rPr>
        <w:t xml:space="preserve">Span 3 </w:t>
      </w:r>
      <w:r w:rsidR="003A5DCC" w:rsidRPr="003A5DCC">
        <w:rPr>
          <w:b/>
        </w:rPr>
        <w:t>Truss Elevation</w:t>
      </w:r>
    </w:p>
    <w:p w14:paraId="461FA25D" w14:textId="398C9458" w:rsidR="003A5DCC" w:rsidRDefault="003A5DCC" w:rsidP="00B4235C">
      <w:pPr>
        <w:ind w:left="720"/>
      </w:pPr>
    </w:p>
    <w:p w14:paraId="75F69254" w14:textId="0427AF7D" w:rsidR="003A5DCC" w:rsidRDefault="009C3AC1" w:rsidP="0080461B">
      <w:r>
        <w:rPr>
          <w:noProof/>
        </w:rPr>
        <w:drawing>
          <wp:anchor distT="0" distB="0" distL="114300" distR="114300" simplePos="0" relativeHeight="251666432" behindDoc="0" locked="0" layoutInCell="1" allowOverlap="1" wp14:anchorId="6AB3686A" wp14:editId="47D4470C">
            <wp:simplePos x="0" y="0"/>
            <wp:positionH relativeFrom="column">
              <wp:posOffset>1057275</wp:posOffset>
            </wp:positionH>
            <wp:positionV relativeFrom="paragraph">
              <wp:posOffset>797560</wp:posOffset>
            </wp:positionV>
            <wp:extent cx="428625" cy="638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95A">
        <w:rPr>
          <w:noProof/>
        </w:rPr>
        <w:drawing>
          <wp:inline distT="0" distB="0" distL="0" distR="0" wp14:anchorId="63838EBB" wp14:editId="71D9DC1B">
            <wp:extent cx="5943600" cy="976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1D62" w14:textId="49816392" w:rsidR="009A56DD" w:rsidRDefault="00E84E35" w:rsidP="00321A4C">
      <w:pPr>
        <w:jc w:val="center"/>
      </w:pPr>
      <w:r>
        <w:rPr>
          <w:b/>
        </w:rPr>
        <w:t xml:space="preserve">Span 3 </w:t>
      </w:r>
      <w:r w:rsidR="00D610F0">
        <w:rPr>
          <w:b/>
        </w:rPr>
        <w:t>Floor System</w:t>
      </w:r>
    </w:p>
    <w:p w14:paraId="40172399" w14:textId="4B8C683E" w:rsidR="00273D01" w:rsidRDefault="00273D01" w:rsidP="00273D01">
      <w:pPr>
        <w:pStyle w:val="ListParagraph"/>
      </w:pPr>
    </w:p>
    <w:p w14:paraId="22B6F6CE" w14:textId="65978A09" w:rsidR="00273D01" w:rsidRDefault="00273D01">
      <w:r>
        <w:lastRenderedPageBreak/>
        <w:br w:type="page"/>
      </w:r>
    </w:p>
    <w:p w14:paraId="5321BAC0" w14:textId="77777777" w:rsidR="00273D01" w:rsidRDefault="00273D01" w:rsidP="00273D01">
      <w:pPr>
        <w:pStyle w:val="ListParagraph"/>
        <w:sectPr w:rsidR="00273D01" w:rsidSect="00B72B59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D89646" w14:textId="3BCB690E" w:rsidR="009A56DD" w:rsidRDefault="00273D01" w:rsidP="00273D01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F795AC3" wp14:editId="5297FC2C">
                <wp:simplePos x="0" y="0"/>
                <wp:positionH relativeFrom="margin">
                  <wp:align>right</wp:align>
                </wp:positionH>
                <wp:positionV relativeFrom="paragraph">
                  <wp:posOffset>420370</wp:posOffset>
                </wp:positionV>
                <wp:extent cx="8227060" cy="4800600"/>
                <wp:effectExtent l="0" t="0" r="254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7060" cy="4800600"/>
                          <a:chOff x="0" y="0"/>
                          <a:chExt cx="8668385" cy="53219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385" cy="532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" name="Group 16"/>
                        <wpg:cNvGrpSpPr/>
                        <wpg:grpSpPr>
                          <a:xfrm>
                            <a:off x="1447800" y="1200150"/>
                            <a:ext cx="4057650" cy="2886075"/>
                            <a:chOff x="0" y="0"/>
                            <a:chExt cx="4057650" cy="2886075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57150" y="0"/>
                              <a:ext cx="7810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135695" w14:textId="1ECF850E" w:rsidR="006E2317" w:rsidRPr="006E2317" w:rsidRDefault="006E2317" w:rsidP="006E231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6E2317">
                                  <w:rPr>
                                    <w:b/>
                                    <w:bCs/>
                                  </w:rPr>
                                  <w:t xml:space="preserve">Span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228975" y="0"/>
                              <a:ext cx="7810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9A56C0" w14:textId="43E503BC" w:rsidR="006E2317" w:rsidRPr="006E2317" w:rsidRDefault="006E2317" w:rsidP="006E231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6E2317">
                                  <w:rPr>
                                    <w:b/>
                                    <w:bCs/>
                                  </w:rPr>
                                  <w:t xml:space="preserve">Span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0" y="2638425"/>
                              <a:ext cx="7810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F7C34C" w14:textId="2513AABC" w:rsidR="006E2317" w:rsidRPr="006E2317" w:rsidRDefault="006E2317" w:rsidP="006E231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6E2317">
                                  <w:rPr>
                                    <w:b/>
                                    <w:bCs/>
                                  </w:rPr>
                                  <w:t xml:space="preserve">Span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3276600" y="2600325"/>
                              <a:ext cx="7810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6E8D25" w14:textId="17A5F4BA" w:rsidR="006E2317" w:rsidRPr="006E2317" w:rsidRDefault="006E2317" w:rsidP="006E231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6E2317">
                                  <w:rPr>
                                    <w:b/>
                                    <w:bCs/>
                                  </w:rPr>
                                  <w:t xml:space="preserve">Span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95AC3" id="Group 19" o:spid="_x0000_s1026" style="position:absolute;left:0;text-align:left;margin-left:596.6pt;margin-top:33.1pt;width:647.8pt;height:378pt;z-index:-251651072;mso-position-horizontal:right;mso-position-horizontal-relative:margin;mso-width-relative:margin;mso-height-relative:margin" coordsize="86683,53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ntVGAQAAHcRAAAOAAAAZHJzL2Uyb0RvYy54bWzsWNtu4zYQfS/QfyD0&#10;vtHFtqwIcRZu0gQLpLtGk2KfaZqyhJVElqQjp1/fQ+rixM4i6wAtgkUeogzvM2fOGUo++7itSnLP&#10;lS5EPfPCk8AjvGZiVdTrmffX3dWHxCPa0HpFS1HzmffAtffx/NdfzhqZ8kjkolxxRbBJrdNGzrzc&#10;GJn6vmY5r6g+EZLXGMyEqqhBU639laINdq9KPwqC2G+EWkklGNcavZftoHfu9s8yzsyXLNPckHLm&#10;wTfjnso9l/bpn5/RdK2ozAvWuUFf4UVFixqHDltdUkPJRhUHW1UFU0KLzJwwUfkiywrGXQyIJgz2&#10;orlWYiNdLOu0WcsBJkC7h9Ort2Wf7xeKFCvk7tQjNa2QI3csQRvgNHKdYs61krdyobqOdduy8W4z&#10;Vdn/iIRsHawPA6x8awhDZxJF0yAG+gxj4wRZCzrgWY7sHKxj+e/9yjhORsmkXTkZReHpaGK98vuD&#10;fevf4I4sWIq/DidYBzi9zCesMhvFvW6T6of2qKj6tpEfkFJJTbEsysI8OHoiedap+n5RsIVqGzvI&#10;4x5xjNpDSWyDswvsnHYFtRHdCPZNk1pc5LRe87mW4DUy5qB4Ot23zSfHLctCXhVlabNk7S4waGCP&#10;Q89g0/LzUrBNxWvTCk7xEjGKWueF1B5RKa+WHPxRn1bOIZpqxf6EgwgFtlHcsNyaGZzo+pG/YcB5&#10;vHPS+q9BNbJs/hArsJFujHDS+iGqvUQYwKm0ueaiItaA2/DUbU/vb7T1Gb71U6zXtbDguVjK+kkH&#10;Jtoe57/1uDMRQCsbR8tBQb3Khpx3KnMpP1Jl4Xg8hYw8Aj2FqILhpNNTr7hxMJnG6HSKi5IkDqZO&#10;NzR9SXHfW/kdxTUSZVv3nELrgFVHVabbnEqObNhtdzIZCtOdje83sSVdaXKTbF0iZovuThF2cZuP&#10;vkoM5WkytVBZ2PYAmyZhMOA1dti1VOhJ11PiNawhzcyLR9j+Wfrs3LWW2S63ONmaS7F6QGhKgKVw&#10;Wkt2VYCyN1SbBVW4pdCJm9d8wSMrBQ4RneWRXKh/nuu385EijHqkwa038/TfG2rLXfmpRvJOQS1s&#10;a1xjPJlGaKjHI8vHI/WmuhC4WEPnnTPtfFP2ZqZE9RUX9NyeiiFaM5w980xvXpj2LsYFz/h87ia1&#10;VfSmvpWovaEDzaJ/t/1KlezwN2DCZ9HThaZ74m3ntnDPUT+ywil7hyq0ahugbov1f87hENG3t+tA&#10;YnR1mQbVj2HxKIqSUwj6rfO4fa3og3yn889EZ0h+n87u9reqOpLOUAYKchSPknHU3VL9PfamyrKj&#10;c/ROZ/uO+7NV5+iQzkOmj6TzKJrG9gOnJXUQjN4+qUfvpP5/Sb37bHUvIu7rHtaTnw8et92s3e8l&#10;5/8CAAD//wMAUEsDBAoAAAAAAAAAIQCs5Yh/JHMBACRzAQAUAAAAZHJzL21lZGlhL2ltYWdlMS5w&#10;bmeJUE5HDQoaCgAAAA1JSERSAAAFYgAAA04IBgAAAJt0dZwAAAAJcEhZcwAADsQAAA7EAZUrDhsA&#10;AAAHdElNRQfkAQcUJxejj94zAAAAB3RFWHRBdXRob3IAqa7MSAAAAAx0RVh0RGVzY3JpcHRpb24A&#10;EwkhIwAAAAp0RVh0Q29weXJpZ2h0AKwPzDoAAAAOdEVYdENyZWF0aW9uIHRpbWUANfcPCQAAAAl0&#10;RVh0U29mdHdhcmUAXXD/OgAAAAt0RVh0RGlzY2xhaW1lcgC3wLSPAAAACHRFWHRXYXJuaW5nAMAb&#10;5ocAAAAHdEVYdFNvdXJjZQD1/4PrAAAACHRFWHRDb21tZW50APbMlr8AAAAGdEVYdFRpdGxlAKju&#10;0icAACAASURBVHhe7L0NrBZHeuf7HGfuyBCur4ePMPKAZTmz4JllB+z4MGSBgCIvH76OYMDeCQiB&#10;FQPyegCJJAdzMVpAAYIhEhIQ35ENI3Nk2TvBMDDrO3zEdwRrSFjjNRB5Z2yS4JEhaLzmYMtxYLSb&#10;XG79+6Ve+vTb3W9/VHdX9fsv6Qje/qiu5/dUV3U9VfU8XTdVEiYSIAESIAESIAESIAESIAESIAES&#10;IAESIIG6E+iqu4CUjwRsJnCHzYVj2UiABEiABEiABEiABEiABEiABEiABEiABEiABEigDgRoiK2D&#10;FikDCZAACZAACZAACZAACZAACZAACZAACZAACZCA1QRoiLVaPSwcCZAACZAACZAACZAACZAACZAA&#10;CZAACZAACZBAHQjQEFsHLVIGEiABEiABEiABEiABEiABEiABEiABEiABEiABqwnQEGu1elg4EiAB&#10;EiABEiABEiABEiABEiABEiABEiABEiCBOhCgIbYOWqQMJEACJEACJEACJEACJEACJEACJEACJEAC&#10;JEACVhP4ktWlY+FIoGYErl275kk0ePDgpmT+Y6dOnZJDhw71k3rDhg0yYMAAq0lcuHBBRo0a1a+M&#10;YcdwwbFjx+SLL76QOXPmWC0TCnf58mUZMmRIP/7t9LV161br5QrTjf/YjRs35K233pJ33nlHHnjg&#10;AZk5c6b1ddB66CwgCZCAMwTQBvb19cmIESOaZfYfQ9+wY8eOfvLMnz9fxo0bZ7WMYX1a2DEIgT7h&#10;9ddflzVr1lgtEwoX9m3l1xdk2b17dz85XOirw3QTPIbvxrNnz8pdd90lv/u7v9uvzlqvOBaQBEiA&#10;BEiABDqUAFfEdqjiKXY1BI4fPy748yf/sW984xuyePHi5h/OXbp0qZrCpnjq6NGjW64OO4bB0PTp&#10;0+X06dMt19t4AAPtIH+/vmA0f+SRR/rpzEY5gmUK043/2J49ezwj7MMPPyxXrlxpYRDMj79JgARI&#10;oE4E0O4HDa3+Y5ig8/fVkP3ixYvWIwjr08KOwYi5YMECee6556yXCQUM+7by6+u9996Te++9t0Vn&#10;tgsXphv/MRhht23b1pwI/9nPfma7SCwfCZAACZAACZCAIsAVsawGJGARAayU1atld+3aJWPHjm1Z&#10;aWpRcVMVRQ/sdu7cKR999FGqe22++L777quNjjTn3t5eOXLkiFcXp02bZjN+lo0ESIAESieAXSp6&#10;FwiMYTAErl69uvRyFPXA7du3y+zZs+XMmTNFPaL0fO+5557a9dUnTpyQZ555hv106bWJDyQBEiAB&#10;EiCBfAS4IjYfP95NAsYJYIsdBkDLly+X733ve8bzrypDPbCrk2EPK3yxuvfAgQOeywW9PbIqxiae&#10;G7bF00S+zIMESIAE6kZg1apVMmnSJFm2bFk/l0Muy4m+7O2335aVK1e6LEa/sqOfhksk9NX4w/b+&#10;OiTo6Zvf/GYdRKEMJEACJEACJNBRBLgitqPU7Y6wMAb9/Oc/l4kTJzYLHTyGwcKbb77pnceWs6ee&#10;eqoWfiyx0ga+y+BD9cEHH/S2hfv91LmjxdslPXfunBw8eFCweiO41d9FefxlxqBu4cKFXl1cu3Zt&#10;cyWpq3JdvXpVsHIIK7KxchnvFnwf+v0a2ygbjOJIfl/F/jYjzKfj3Xff7YT/Qxt5s0wkoAmgDQz6&#10;/PYfQ/v/k5/8RD777DPBO4f20vU+TcsO9wRwT4O2f9CgQS0cXKslaDMhyyuvvFKL7ynNH/0Y+jQY&#10;zD///HMZOXKkfPDBB86vkIV7JLx7cL2Ad+vRRx+13k9x8Fs+rB3BBEcwYcW57d8hwTLzNwmQAAmQ&#10;AAlEEeCK2CgyPF4pARiDgkGr/MewFRCDBRiIMBDCh/W6desqLbOph+stjxis7t+/3zNgupzgkmDp&#10;0qXeAAhG2F/84hfy6aefuixSs+w/+MEPPP1gIATjOVYyY4uq6wnvHgJ/4N1CmjFjhvUiYSCKP3/y&#10;txlBn44YtMIwxEQCJJCPwNy5c1sy0MdgdEH7D3/TaE8Q/A/tJfqFOiRM/GCXBwyXcOnietqyZYtM&#10;nTrVE0NPbtVBV5iox0QwvqvwLYJvKwQiq0NCYE18C0+ZMsV712xf7Rv2fQ89+NsRv//lCRMm1OK7&#10;qg51jTKQAAmQAAmYI8AVseZYMqcSCQwbNkxefPHF5sw/ttANHDjQM4bVKY0ZM8aZwFZx3GGg1IYy&#10;GGHPnz8fd7kz54KrM2BkqEPq6enxBqxIMDRAXxiU+1ebuian36cjBqoIQlO31dmu6YTl7QwCcEuj&#10;d7egDTl8+LD37rncngQ1B1mCk8fBa1z4jW8O9NW7d+9uFrevr8/5Fcxo//2pLt9WkAnBu7R8MDLD&#10;XYHrK879bQNWx27cuJGrYV1oQFhGEiABEiCBxARoiE2MihfaRCA4gMPArru726YiJi7L+++/760W&#10;QtIrT/RHNfyaYUud7QnssfJJGyb9K2ggy5o1a5oiwKDnH+TZLtv169f7FRE6mTVrlnfMLzN+wwcd&#10;tqe6liCHTpjQwKpe6BC6w78wxOJ4XRJWMe/du9f5wWpd9EE56ksAfYLfxRDcFLjanmA3B1bSI6Fd&#10;xJ/u89Cv6X7BZm2i/JAj+A2ly6wn4PTvbdu2OdNOov/1JxiU9fdT8Nvqk08+aerSZn2FlU2vVMY5&#10;fHv5JzWwO+yrX/1q2G1OHsPuNyy8qFNsAScVwUKTAAmQAAkYJ0BDrHGkzLBsAvD7hYEdfNLZnoYP&#10;H+4FwNAGuytXrnhb259++mmv6Hv27PFkmTlzpuActjq6IBdWvD777LNeuZFgrMSqStcTtsStX7++&#10;uToUcsFIqVdeYxsnBrZYCav1deTIEevFhsEAq0wgHxLqGQyTSFhJg8H4vHnzvH9xbuzYsc4MxpPA&#10;h0wu6CmJLLyGBFwhAKMK+j+skLV9xd7QoUMFRkgY8uAzG302vjWwEwcJ28FfeOEFr43U5yCX7QmT&#10;vnDr9Mtf/tKbNNR92oYNG2wvemz5xo8f3/TPC7nQHyPgKfzAImGyHn/+byuty9iMKz6Jlbvoq7WB&#10;HPpC0oZ01LkFCxZ47hZgeMb3SZ36NriTePLJJyvWAh9PAiRAAiRAAuYJdN1UyXy2zJEE8hHQqyb9&#10;rgbCjmkjrH9rVr4nF3835NC+LDFgmDx5cnNbGVZtvPvuu/Lxxx97BYGvtuD29+JLmO0JGGTrckOu&#10;qBUMkNGlrY7t9IUBuTasY5Drgr6gA11uaBsTBP5VaziGlWsXL14MPZethhR7l56w8AcNCmsz4JYA&#10;g1bXfS8XS5O5k0ByAl1dXRL8lAwe00ZYvKe2G2G15NgpAMOWTsH+WLeROA+DWdQq0+Qky7kyrk8L&#10;lgDXuiJXO335v1FguHWlHrbTF/o0uCMIfk8GdWnL77B+GWULthk4Bj251GbYwpjlIIGEBLoSXsfL&#10;SIAECiDAFbEFQGWW5RBw0QgLMhjURA1ssBU8aBArh2b+pyQtN2R0ZQCURF9RBuf8RIvLATpoV+5x&#10;48ZZH305CyG4moh6/7Lkx3tIgATiCbhohIVEmFTzT+wEpXS1jYz7BgnK6FJb2U5fSb9Rggyq/t1O&#10;X/iecumbKg3PM2fO1Fa2NBx4LQmQAAmQQP0I3FE/kShRXQggqJM/+f2zHTt2zNvC79JK2LrohXKQ&#10;gI0EsKoX/paj2gwby8wykUBdCGgfnJAHKxO1z3as1oM7Aq5qq4umKQcJ5COg3X74c8EqWVfjPOSj&#10;wbtJgARIgAQ6lQBXxHaq5i2XGysAEExhyZIl8pWvfMUrLbYIap9e2AqO8+vWrWtKgq2BwUATlovJ&#10;4pEACRgi8I1vfMMz+Hz44YehbYahxzAbEiCBAIGdO3d6PqX16kn01atXr/au0sEOMWnqT363QwRK&#10;AiTQOQSwchkxBBBbQLcZ8Md89OjRzoFASUmABEiABDqeAH3EdnwVsBsAZsl1GjlyZD9fqogU60+I&#10;6u7y9qww/1h2a6d96eook5a6jrK5LhNW5fnbBX+b0b628goSIIGsBLDyVRtdseLN7yvb34/r/F3a&#10;8h5k4no7GZRH/6ZcUWTsPO66vuLaDDuJs1QkUDsC9BFbO5VSIJcI0BDrkrZY1loTcP2jOkw5dZRJ&#10;y1lH2eooU1i95DESIAESyEqgru0k5cpaI6q5r676qoYmn0oCHUmAhtiOVDuFtoUAfcTaogmWgwRI&#10;gARIgARIgARIgARIgARIgARIgARIgARIoLYEaIitrWopGAmQAAmQAAmQAAmQAAmQAAmQAAmQAAmQ&#10;AAmQgC0EaIi1RRMsR2IC2I7FRAIkQAJJCbDNSEqK15GAOQJ878yxZE4k0AkE2GZ0gpYpIwmQAAmQ&#10;AAjQEMt6QAIkQAIkQAIkQAIkQAIkQAIkQAIkQAIkQAIkQAIFE6AhtmDAzJ4ESIAESIAESIAESIAE&#10;SIAESIAESIAESIAESIAEaIhlHSABEiABEiABEiABEiABEiABEiABEiABEiABEiCBggnQEFswYGZP&#10;AiRAAiRAAiRAAiRAAiRAAiRAAiRAAiRAAiRAAjTEsg6QAAmQAAmQAAmQAAmQAAmQAAmQAAmQAAmQ&#10;AAmQQMEEaIgtGDCzJ4GkBG7evJn0Umeuq6NMGn4dZaujTM68LCwoCZCAEwTq2k5SLieqX7OQddWX&#10;W1pgaUmABEiABEggGwEaYrNx410kQAIkQAIkQAIkQAIkQAIkQAIkQAIkQAIkQAIkkJgADbGJUfFC&#10;EiABEiABEiABEiABEiABEiABEiABEiABEiABEshGgIbYbNx4FwmQAAmQAAmQAAmQAAmQAAmQAAmQ&#10;AAmQAAmQAAkkJtClfAzVzzFlYvF5IQmQAAmQAAmQAAmQAAmQAAmQAAmQAAl0DIGujpGUgpKAhQS4&#10;ItZCpbBIJEACJEACJEACJEACJEACJEACJEACJEACJEAC9SJAQ2yN9HngwIEWafzHbty4IWHXtNzE&#10;AyRAAiRAAlYQOHXqlFy7dq1fWS5cuCD4Q9Lt+qpVq2Tz5s2C65nsJhCm0+CxY8eOtejdbqlYOhIg&#10;ARLoXAL+fllTQN/t75PRrqOfRn+N/6P/ZiIBEiABEuhMAjTE1kjvc+fObZFGH0Nnv2LFCgm7puUm&#10;HiABEiABErCCwKFDh+Tq1av9yvLee+8J/pD27dsnp0+flvnz58uUKVNk5cqVNOBZobnoQoTp1H9s&#10;165dMn369Ba9R+fIMyRAAiRAAlUS8PfLuhzou9G2I12+fFleeOEFr59Gf42++6233qqyyHw2CZAA&#10;CZBAhQRoiK0QfpmPHjBggDz55JNlPpLPIgESIAESKJgABn+zZs2ScePGycSJE2Xq1Kk04BXMvOjs&#10;J02aJIsXLy76McyfBEiABEigJAJvv/22PPLII14/jf565syZ8s4775T0dD6GBEiABEjANgI0xNqm&#10;kQLLg86fiQRIgARIoD4ExowZIy+//LLnqgBbII8fPy4DBw6sj4AdKAkG6V/5ylc6UHKKTAIkQAL1&#10;JIC+ure3V86dO+f9HT58WB5++OF6CkupSIAESIAE2hKgIbYtIl5AAiRAAiRAAnYSeOyxx+T8+fOe&#10;zzmspMSK2BEjRthZWJaKBEiABEiABDqQwKhRo2Ts2LGydOlS7w/9Ng2xHVgRKDIJkAAJ3CJAQyyr&#10;AgmQAAmQAAk4SuDVV1+VhQsXysGDB6Wvr08+/fRTLwgIEwmQAAmQAAmQgB0EdNCuEydOCP7Qb3//&#10;+9+3o3AsBQmQAAmQQOkEvlT6E/lAEiABEiABEiABIwSWL1/uGWCRBg8e7Pmd++KLL4zkzUxIgARI&#10;gARIgATyE0DQLsTqQMwOpGnTpnk7WZhIgARIgAQ6kwBXxNZI7wjYgqicOt24caNG0lEUEiABEug8&#10;Anfffbd88skn/QQ/ffq0DB8+3DuGoE7+gB/vv/9+50FyTOIwnWIlMxMJkAAJkICbBAYNGiRXrlzp&#10;V3gE07z33nu9Y/ARi5WwOv3iF78QuCtgIgESIAES6EwCXBFbI73PmTNH8AcfgUgI2rJz586mhHrm&#10;Ff9u3bq1RpJTFBIgARKoJ4FHH31UHnzwQenp6fEERFAupIceesj7Fyts4BsW57Uxb+XKld45JjsJ&#10;ROlUD8p10DXoc926dfT5a6caWSoSIAESaBKAv9e1a9d6vl8RbBHtN/7/yiuveNfAn/uMGTPkww8/&#10;9M5jjHbgwAESJAESIAES6FACXTdV6lDZayk2VsRev37dk23o0KHeVlWd9AAevzkLW0v1UygSIIEa&#10;EsDuhkuXLjUlC7bf/vPBczXEUQuRrl27JlevXvVkGThwYD9jq//cyJEjm1tZayE4hSABEiCBGhPw&#10;j7XC2m99PuxcjbFQNDsJdNlZLJaKBDqDAA2xnaFnSkkCJEACJEACJEACJEACJEACJEACJEACNMSy&#10;DpBAhQToI7ZC+Hw0CZAACZAACZAACZAACZAACZAACZAACZAACZBAZxCgj9jO0DOltJCAf/sSgvGM&#10;/ed/lkHjx4vah2phaTMW6dSpxo0TJ2bMwOLbzp0TGT26Vvr6p8OH5dxdd8mwYcOa4LnV3eI6yKKR&#10;AAkUTsDv8gmunwZ+/LGM+tf/WpQ/icKfXdoD4HsaAeO+9a1a9WkePx3Etk76Ut8fb6jAjKNu+QqH&#10;mEF3ZKXVHT6IBEiABEiABEggNQEaYlMjc+eGrq4uoQvg4vUVNKh+rAZpOiG6uU647tChQ83fiHYO&#10;h/1Iv6N8QP7vu3Y1z9XlP8pUKWPV35+qvzU1EWqVkuM/qr9fV39/pf7qYmI+pmT5d+rv/1PBn3bf&#10;MsQi2MTu3bubmps1a1Y//9ITJkxonhs+fDgNuE0a5fyHbXw5nMt4CnVZPOWgQfXixYvNh76vjFqf&#10;ffaZ9zuu3Rv+q1/JH/uCoBZf6nKesFc9ZqH6q1Of9m0lz1H193+ov39Qf3PV338tB2ehT8E3yPPq&#10;T00Dy0u3gjjigdu2bev3XB3gEQfvvfdeueeee5rnx4wZ0/w/Dbj9sBXyg+17IViZKQmQAAk4TYA+&#10;Yp1WX3zh2fHH8wmeNWFQvfvuu+WBBx5oZn3//fd7gViQggFZ+j1fGWKvqeu80GonTyrrnuPmPaxA&#10;UUFm/qcS58uQqbtb5MgRUdHj+ont3A+lJ5k3T5RFXb5QhR8EAc6eFRk3zjlR+hUYq6HU6t5fqYN3&#10;IthfxKpsE4YMPJcGXDPVhW28GY425EJdJtdC1e3QX6lJ7n+L4sIgu2xZ8oLbeGVd+zSw3rxZ5Lnn&#10;BCHxhuL3XmVuXghzs8MJ+poyReTMGXlWifF8RLxlf8A/SPvee+81hb5y5Yp89NFHzd804BZfH9i+&#10;F8+YT8hEgD5iM2HjTSRghgANsWY4WplLp3b8lRpUc9SEpWpw9yLud91o6RvYYSXs/7V/v1qKotai&#10;YOXG1q05CFlw662BHQbgzy5f7q1K8fR14kSk8dKCUscXIaiviIFdfCbxZ6s2nMSXzt2zndrGu6ux&#10;6JJ3oi5dbRcmqL76tNodgAk55yfiovo01ydO4RZp0iQRtfNottrVcRD9tDJe1kZfyqjctWiR8V1v&#10;NOBGt9F5znRi+56HF+8tjQANsaWh5oNIoJUADbGtTGpzpI4dPwZuO9VKy8nz58t/+drXPF3FbfnP&#10;vEK1glrg6asORsveXhE1QJBNm6RLrUbx3GMsWSJqj7sI5JszpwK6Bh4Jn7APPiiCAfhrr0mXWsFc&#10;C33pgXhBA7s85E0Yarr/x/+Qv1Oyzf3gg35uFfKUy5Z769jG28K27HLUTZc31ATPfNVGrlF99b5b&#10;fXXcln/wdmWlvKcr1Z54PsJdnoira5927ZrIjBkNw+ulS9KlvhlroS+fcVl27Gh8gxQwcZql7TNh&#10;wB2k4iT89vbtMlDtCpvo+q6wAMS6te9Z6gjvsZIADbFWqoWF6hQCNMTWWNN16vhhbIWvyg9++lM5&#10;9N/+m/yLCpTxDy+8IL/66lfjt/w7pN+mvlw2WoYN7DBQCAyMnAxyAncL2IYKX74q6EeLvo4qb3TT&#10;pjlU41RRo/TllhQtpdUG3F9T/hzvU4agX/vv/13+aOxY+TWln/nq9zjXXUnckrhObXyLEjvsQF10&#10;CYPMq6++KsvVjgHl8ET+lfr7ZM8e+RSrE1WqQ/C/pq4OHHB3t4e/T4ZRedSoevRpqGTY5bFuncgj&#10;j3h9clNfvkliWeOY1/qQb6g6tBl+A+5I5eN2AFYv//Zvy8u/8RvyzDPPyOTJk5WnJPcD2NZBVx3W&#10;JXeKuDTEdoqmKaeVBGiItVItZgpVh47/lFoBgABXx48fl9WrV8vMmTNln1pl43n5UlvOsCogyp+l&#10;GYrl5dLUV8gHd3mlyPEkn+8yCQ7skK1ezXFrRalTeoNsgcFAU18w0OpVvhiYuxKZOaSe1aHN6FeD&#10;V6mwJmpw95fq4L9TEwJoT7Q/PAQycX3VTe30laP5cf1W13WJydJjx455BtidynULJjxWDxly292O&#10;S21jm8rUT1d64tS1ibhbbaN/l4rz3yDQW1xfjfOu6itkgt71NqPfa3ZrUgNB1b6m+mq9+ML/7e+y&#10;QbZWumrTPvK0UwRoiHVKXSxs7QiobcNMNSWgKquzkp08efKmitDu/eH//uTJtWkT1lnevLlzp7My&#10;BgveT1+QGfItXnzz5vXrwUvt/N3T0yjz3r3N8rXUQRf1tn//TVURb968dKm1HuojR4/e1ped2mkt&#10;ldYX5LuVWvTVepc7RyDXrXcoKBfalMXq3UL7sl9dd92VdyxAPyiXO8phSYMEXNXlBx98cFNNatzs&#10;7u5ueZc8mfxto6PvWayu0C8o2b22JtBHBO+z5ndEf+X8N4iqi54uwr4ZNXzoCLrCdX191qgktiC6&#10;L0Of7UuuthktskJvt3QyG//6EtqXTeq7Ee2LmuBRKnNEZwEha6OrFuXxgOME8MLxjwxYByqqA1wR&#10;q3rHuibXZmDhU+7w4cOyZcsWmTp1qnLFOSt0xZonFyK734peL8qflLrQeTW26Ev77ry1utRqAfWq&#10;ULX9W156qVnUFpl0YCgVtdeJAFeQS/mXCwug1iKbXmFUJ31ZXeliCqdW5zX9N6qgM11qZR4+NoPJ&#10;9VU3LXUwKCB/O0PANV1idfnLL78sn3zySeQW4qZMvoBQnnsXx1OLrtRKYJk+3R0f6LOVuQt9cCAg&#10;V4tcLn2D+IJOBgNytchVV325+F75d1KdPStdyg9/WF/td3mCFfezVR0e4cruI6WXljrooq5Y5joS&#10;4IrYOmqVMjlDgIZYZ1SVvqCudPz4wML2I22AVSvVYv3INeXyG8lqsO2xRV/4QO3rc2urOwzkvo/j&#10;FplQjaE3ZRgLbvVPX8MLviNmYIcnt8jmmr6gB+XmQwYPboJskalgxIVkHxjYKYewrboKPBg+ZQ8e&#10;PNhvW/VgH5dCymkg01roywCHOmThgi4xWfruu+8mdu/RlMnfltZg4jRUV5j8UX5WnUjQhwpiFSxv&#10;i1wu9Wkxxv4WuaCkOurLicoXKKQvWKgsXNi2r047XrAFSWgdtKVwLEcnE6AhtpO1T9krJ3BH5SVg&#10;ATqWAD6odqnAR0OUUe6KWp1xQBlTt27dGmuE7QcLBj/4ZTtzRmTDhvpxhE9SyIjBEAJE4V8bE8oG&#10;f6MwXCVZoYBrIBsMgQieYWtSAWaUg2KRTZsExry2ya8vyGWjvvx1CXpwwNjYlnvwAgRpQZuwd28y&#10;van7sbJmmVqpp7Y9ermhTULbhBWzTCTQ6QRggEX/PGXKFM9n+/r1672Ji8Q+ltE2op9AWrmy0fbX&#10;Dao2wmK1pa3tBiasUTboI4nR2JVvEASdfO45UduoRJ56KlnN0vKDCb5FbExp9WWjDHFlwrsCvSHe&#10;gzLCJkmYIJ2jfPKfOHFCJkyYIAsWLJBVajcSVugzkQAJkAAJkIBTBBz3bcLiO0ggr88n9YL1lzrE&#10;N6mDWLBvOrzY2j8Y/KvaltqULVImyAH/t9qHoG1ynT3bKBt8w0b4NYyUDT5yIZeN+tJli/CtHCmT&#10;bfqJKk8S34dR9/qOw2csfMfCLx38X6LNYiKBTiMAf4x7VZuB9wB+GtO+By3tScT76RrXFrm0ANr/&#10;aEy/UZmsPj+cUWWIlEv3GwEfpVH5lHocPkPb+OiNlEszsVFf/m+QCKCRckVcb9Vhv69en2/lLDLF&#10;xZSwSmYWhgTsI0DfoBX5BlVVgezJIMryY19LwRK5TyAuqEca6Vo+1GAow4e4L0hUmvxsubZFLl0w&#10;yKeNloEgFJWW3T+wS2usRMETDKAqkc9frhgDXKy+MLBD84rBlC0pr75skSOuHHg/0BbEBVaLuz9w&#10;DgbZo8p4hKBeCO4VDByYIiteSgLOEIABFoFx0MblCZAT2kZiggoGvYg+wwVIoXLpgts4EQfWCfqk&#10;WLlsnTgNCToZrEOxctkYQFR/0+IbIss3SBCAjb91kLu4wGopy43+OSpwYMqseDkJdAoBGgNpDGQd&#10;qLAO0Ees+kJjKpYAtgxt27bNe8gzzzwjkydPVjvj1Na4jKmuvpZi5YoJGpURY77b/D7/VICFqK37&#10;sTKhBDpoBram7dhhh99YHXRr/35Re+AiOcXKZqO+1LZib8t+Hn1F0rD7RKyuEhbd346pwZ489NBD&#10;udqxhI/lZSRQGgF/8Dq46njssceU95LbPqTTFsTEe5f2mWVcHytXwr6xjHI2nxHwwxn17Fi50Kfp&#10;/tAWn/wox9y5Iqo9Vn6tosSK9ztaV31F0rD7RGwdTFj0YBBOBP/N044lfCwvIwEXCdBHrItaY5lr&#10;Q4A+YmujSrsEgU+5Y8rIhsimMMLCcAGfctOmTSvWeAHfnEuW2AXDRGngzxOGQRjSPvrIRI758oAv&#10;TURdVtFro4ywiR6g6oPng1VF3rbCpyr8jGHSAIbhGCNsW9ls09cHHzSKnMJvalsZbboAhgb8FeiX&#10;F/4w0YbBPyb8ZMJfJvxmoq1jIgGXCZxTPjbhZxH+FuF3Ef4XFyqfjYUaL9DWqu8Dz794Fo5pEgAA&#10;IABJREFUnZLfH+7f/E31kqF9+vDDhv/UJ57IXh70aRs3Nu6/ejV7PqbuRL2BEba7W2T16uy5Ql/a&#10;iGuDviDX22+n8puaXfgK7sTkO77RC/TLO0r5/0W8CfTPiD+hfb4jLgUTCZAACZAACdhCgCtibdFE&#10;TcoBo8Thw4dly5YtgllotZ03efCthAxiZ8z1akYYnBI6/0/42MIvi5VLP10HxSq8NAkegLJgEBOz&#10;ujmRTNqQFZNPgtKYuQRl2bdP1FKwtoGsEslWR32ZIW0ulwSrqhPpKmWJsOrm9ddf94yzJlYPpnw8&#10;LyeB3ASCq7wTB99K+OTY906vZsSk10svJczRjsti5dJFtKntR7+Gvzarm52TSwdoUpNkcck5uUzq&#10;Kw5M2ecSrKpOpKuU5YYB9tVXX1WxYXu9xSGPP/648XFJyiLxchKwhQBXxNqiCZajIwnQENuRajcv&#10;dJkfOrEfaviA1VuwsQowSWRg8zgy5Rgrlz9HyLhnT2M1EVaplJnw7O3bRZ5+uu2gDsVKLBMuxkf6&#10;hg3VuCiAXJcupaoviWWrUl8wBnz/+8Xoq8x6F/UsvwuImO2yiXUV9ZyY47rtW758uVogvlPmz59f&#10;7ErCmLLwFAm0I6AnS2GUGDZsmDz55JNi2gCry9D2vXN04rStXH4loF0aPlwU5HaqMX9+1y5R25AS&#10;92uJ5dLfAcqgVck3llrBnWYnTmK5oIEq9YVdHSmYppLLfO1KlyPqzIoVIrt3ixw92qiXITkUKVMZ&#10;C0VCROIhErCZAA2xNmuHZas/gU7xRk05iyFwSTncNxHUI03p1FsZf7mONougPQ4FBGkrl5baH023&#10;bPkSBMbwKyexTLipyiAn+tkpgqEllg15os4i2EnZqUh9lS1L2PMSBpBJrKuwZyQ85o8wj4AhaSPM&#10;J3wMLyOBTAQQeG7//v0qll23F9CmjPrZ9r1LGJQok8AF3tRWLv3sKgNSKl17/Q76gIQpsVxVfmPp&#10;Z6tgcklTYrm0vkICPiZ9VubritRX5kIZvDHh911iXeUomj8IJwJxMghnDpi81XUCDNRUYaAmVXnI&#10;v8MZtLFoud6+sPxFEcAgzh+dFEaIslKiDzV89OHD1qGUSC4tj470CznLSip6fFqDYiqZIEdCw5pR&#10;kTMOKlPJVoW+6j6wQyVAnQTbNimVrtrk1e500OB1FvWLiQQqIoC+2T9ZisnTslKi9w5R4WEsLHtS&#10;MQeERHLp/P39ZlkyQscwwsKgmOLbLJVcCQ1rOTC33prRcJ9KrgzfOa0FTXkE70DR+kpZJOOXQ0Z8&#10;37V5B1LpykAhYYSFMRZ/R5Xu0X8zkUAHEaAhsMMNgaqusw5UyICuCVSvz5ScAHzKIVDN8ePHVXyE&#10;1TJz5sxig2+FFC311iWbfLWFyKMPpZIL27zmzROlDJGzZ1Nt04spQvSphFvAgxmkkgk3J/AhFnxG&#10;rt85XFmkki3HczLJ59fXkSOJ3EjgOalkylQwQzdBvhRuOaqSq2gfnIZoMpsaEoAPYwTMrNJlRur3&#10;ro59NeoWtpw/95xIGb7r/VvAT55M5RIhlb4SbjU3+mppVxYIXJoimGYquVDgjM/JJGuOb7nUcmUq&#10;YM6bEsQS8D+hKpnQXu5WbhOqHNvkJM3bSSALAbomyEKN95CAKQIdNOtDUXMQ8M8aV72NR9X95JLo&#10;VRuYjbc8pZILsvhXURQ9i59xpWpqmSBXmStSsL0R9SnDyuLUspXlUgJ1QesrhasFoE8tUxXvFFZ7&#10;YaVXgpWwunhVy4U2UwUu9FbdYHs4V91UUXE645nB3SpV1rVU7x3aR7zXDuxkSSUXql3GlZyZamyO&#10;laqp5cq48jaTXLr/zODiJ7VcZepLf4Ok6M9s6dcS6RH6wl/CldmpdZWoEMkvQvu5SekCLlywk6DM&#10;3X7JS8krScAYAa6GrHA1pNIi+Xc4gxQWLWMvPTNyhEBwi23VBliNLdWHWsZt51WoKJVcuoA5Bl2J&#10;ZczxjEwyoWDat2kGA2liufSFMPxmSJlky8EycRFzPCOTTIkLZuBCv5E5hd5skcsmI5kBbTALiwj4&#10;jf22bLFN9d75/alaPnGaSi5dR8qYOM35jExylTlxiu+5hAY9/6uZSa4yJk5zPiOTXGW2WRm+RWyR&#10;qUqXLmWqiM/qeAI0BHa4IVC9AawDFTKgIbbj2+BWAPgAKTuoR2spoo+k/lDL8DEY/fTizqSWSxcl&#10;42rVRJJUMbBDwYpekYKVPDl9d2bSF+RSqyK9VbgpV6sm0lfOiYdMMiUqmKGLMr7LtslVRZBDQxpg&#10;NhYRwGSpTbtVgmhSv3c526/g84v6nVouXZCM7VciOQz0mZnlShkUMpE8+iLIlWLSLSzvzHLp1aop&#10;AoOFPT/0WJX6Ci2Q4YMZ3+XMujJcfJ2d7eOhgsRmtp1DgEa4Co1wqpqRf4czoCG2cxrbtpK6MgOc&#10;+kMt4yq6tsAMX5BaLv38orYH+o2GGY2WmWWCbBk/5BOpRRuvcwSuySxbkfrC1l4YeTOuKMssUyLo&#10;OS/KUR9slSvY5pYRyT6nFni7BQSCu1VsDQiX6b0r0lhpSHeZ5MKz/d8ipifiDASEzCVXzr4nUjW6&#10;PuRwWZFLLj1xmvEbKFIuA8brzHJFFsrQiRyr222VKdjm2rJD0JDGmE3nEqAhsMMNgarqsw5UyOAO&#10;1ekxdTgBOKnfrIJJzJgxwyOhjAOybNkyFQtnRD3IDBggsm6dSHe3yPTpjYBQ9ZCsIQX0dPSoyNix&#10;Itevm5Vs1KhGgJFx48zmmyQ3PLOI4Ca9vaKiMohs2pQq4FOSIie6BvpCsBHoy3SaOrXBDHqrU0LA&#10;j6VLGxK98oqoCIG1kG7w4MFeW6sGeXLPPffIggULVJyYVYI2mYkEggSuqfegV7VfU6ZMkffff19e&#10;Ue/C1q1bZVwV7XOwcKZ+L1wosnhxI7iVCjZWq+T/Fvn1XzcrGvoVcHviCbP5JskNcr34YuP5Q4cm&#10;uSPZNefOiSxa1Ph2U4FhS0+QS71f3rej6TRmTINXiqBjpotQWH7PPity5kzjO6cm3yIDVF2Yo3T1&#10;9ttvi/L1Ltu2bZPZs2cLAnIykYDDBLzYEPwjA9aBaupAFyaBHG5AWPQcBFyNEpo5qio+mCZNEvUV&#10;JfLaa9YZczLLlaMOFH2rUZlMRNSGgWv06MbA6sSJXHXAqGxFKyJh/tbKtGRJw3ieMlq2FttauQJ6&#10;uaEiaL/11lvywgsvyLBhw+TJJ5+UiRMnJtQeL6srARhgX331VVm+fLmoADIyf/58gRHf9pT5vbt8&#10;WZTVo2HMuXSpmgmzGLiZ5YrJ04ZTxuQy0VertlDNODTqwAcfiOQw6BmTywYl+cpgpVyY6IbxvKen&#10;YcROycxKmSJkgBH20KFDcvz4cVm9erXMVJMFMNgykQAJkAAJkEASAlwRm4RSza7BxwNmcrHy6pFH&#10;HpETyiCFmd7af0DAoKEGserLSWT79ppp9ZY4WEEyfryoJXXZ5cMgStUPNdWfPQ/Td2JlFFZso2xZ&#10;EwZ2asWhl2xZVan1BcND1mSjvrLKEnafXsGMgV0dVw/5ZEYbPG3aNDl48KBnhPWvuoGRlqmzCGCy&#10;FP00dqvcddddzd0qLhhhc2kKqzt1H61WjEsd6z7afEwwHTiQC5WXB9pIWxK+PdBX5/1+wC4mrKrE&#10;rpgcRlhjWLS+8q7Stk1fxgCpjKB7vYJ5wwaTOVuZFyZJsSMBOxNOnz7t7VQ4oN5nTJwxkQAJkAAJ&#10;kEA7AjTEtiNUk/MYxB9TH5AwwGJw36OMGhjsY9BfewOsX4dPPXV722Me45fN9QKDFzV4zzx43bKl&#10;Yaz++GO7pIRc2PKWNWFgb9PADnL80z81yoRBS1ZjA5hgcgF51S1hQLNrV2MFcwcM7PzqwyAPbfT6&#10;9eu9VTd6kEeDbN0qeas859QEDQywcFUxYcIEb7J0odqyX3sDbP8X4PbEqVolXrs0cKDI+fMic+dm&#10;d5cEIy7c7Lz3nj14IBf62ZUrs0+cwtipvlM9VwtwVWFLgr7yuLeyUV8m2UJnSLZMdJuULSavUWqi&#10;AAZZGGGvXLkiQ4YMUZ8tu2iQjWHGUyRAAiRAAiJ0TVDzWoBB++HDh2WLMq5NVf4jF6sPW3w0uJxy&#10;b13SBljLfODmlksrFYYrtYXVW/2L1URpEgZAGGhgAPTSS2nuDL3WmEzIHcZlfOhn2Z7ul2vHjlwu&#10;CbSgxmRT/pnlueey+cPFwA4D+YzbAINKMyZTMOM8vw28r1bKlZIJVke+/vrrnnEWfmUfe+yxzjLM&#10;peTl4uXYrYKJUiRMlrruliL3e4fJKWxLt8wHbm65dOXU7pLQ36btl9AujhzZmKQ6ckRUY5C7yhuT&#10;S/dLWb4jtFsKSIN8DHynGZMrz/eRQbdIWtHG5Mpdc25lYOB9tU6mDGy0Kxn488bil8cff9z5cVcG&#10;DLyFBEiABEigDQEaYtsAcvn0j7q65OtKgP9Xrah6dN682nwIGPtQw0fjvn2N4BYW+HUyKpfSt7dK&#10;8uzZ5INYmwd2eBGxOhJbHrHaJo3POD2ww30G/Q0a1VcWX3i26ytv44nttgg8Y+DdNKarvDIZuB+D&#10;vANqu273H/6hXFT5fYdu3g1QrTaLE6qvHqaKcFi12xO+9z3nDbCaptH3DkY5uN0xYJjLq22jcmWZ&#10;iMO3S5Y+vo3gRuXKOnGq/YEjAKnasWUiGZWrrvrKAxoG6vvuM+JCwqiu8shk4F69EObLatfSHX/3&#10;dzJB5TmY/bUBssyCBEiABOpB4Ev1EINSBAlgW8zD6uC/wR+McdiSz9SfAIyw8Gf1+efpV47azFJH&#10;+lXBfiRNBGO1nUo2bRJ5WNUcA6trjCNCmRCZ+W/+prESKOkDrl5tGG8xsLNgEN9SbOgLW/mwxTSt&#10;vrASVgXusVJfLYKmOACjC95NGJvXrElxY/0vHazqy+Kf/cwT9E71t0QZLnao1XQd5WKmRmrGKlgV&#10;NlD+o/r7phqsM4UQgC9trPzPsnI0JDurDmELv4rELt/6VvJioc/Aln0Ypi1bLdwUQgUvkrvvFrUV&#10;K7lcmGzF9n98hxgywiZ/eMIrtb6Uy5DECfqCf3MVk8FafSUWJnAhVvpiF1V3d6MeZ82nhvehT56j&#10;XBWIatf/l5LvcfX35+qbZoSN36E15E+RSIAESMB2AlwRa7uGUpYPM7ArVqzw7tqhDDvN+J34SDK0&#10;zStlkYxfbmzG3L+q5ORJUcuQjJc1TYbG5Ao+FHK2W1WY5Jpgvgl+FyYTng0jXdIP2jTXJpALlxQm&#10;Gwaj7QzhLuorIVcv4Mfo0XZuuU0qQ1HXoR7D3QhWu6v0K/W3W7kgOa+MFzTGFgW9uHwxYYrtqwfU&#10;an0Vnup2sqA/MiG10TZSr0TM4nLHhDC+PIzKFSxbu7a93flgfil+FyYX+jR8g7T7DkFZIR9SkmsT&#10;ylaYXEnK6qK+EnL1dKV386TZfRWTf2G6inlmIafABnEJ4HZq1iyvz1brhmWtGoshuJfrLuIKYcZM&#10;SYAESKDDCDBYV40Uro2wY8eObQzKtWyIOott2ZiRzxvJtka8vA99+FNFwioHGDnqlmDUwodyXKRf&#10;XIMAGy7VDUwqwD9eXJkhF7a344M4qcG2av2jzHC/EKcvrA6DTuNkr1qOrM+HrlSAIi9h9XM7g3TW&#10;57h4n3axASMsjFEqYUUs/MWizUcwr8t1bMNc1FWCMsMICwP6EeXfs2mEhTEDk6aTJjXargT5dMwl&#10;6KNh0ID/8zq2fTBWYls+jDdRSRu+9HdL1HU2HUebhD5tz57oUkEuGNrTGGyjcyvnDMqKRQ9x+sI1&#10;6KvxHVLH5A+AauvK7Cq4oz6jbsAIi1X8r73mlQKONrYrZqPVRDN2QjCRAAmQAAl0NgEaYmuifwzA&#10;MRDHgBwD837bVLGFDStsYIzFAI8fALe1DgMdtqyDDbaw1y3BwIq0dm24odlv+IIrA1cStmQiRUVm&#10;hlzwUYft7fAn60rSEaehLwzigglyLV3aqK8u6SsoR9RvrStMHnFgd5sS2mxMpKGdQrC6QBA+tPkb&#10;N25Ul8yhMTaqbllyHBOmcCehVzEP9k82oM5jkgnGWLRdLhnciubrnzj9+78v+mnl56/rAYw3URNx&#10;2vB1113lly/rE+Hy6J57GgZ0TCKGJb1y8I03ws7aeQz18ZNPGsa2KLlUkFyvzR40yE4Z8pQK3ycf&#10;ftgwNGKMwdQggIkHGGHhagquowJB+BCA8QP1nbNSfbsei3rPyZIESIAESKAzCNxkcp7ApUuXbnZ3&#10;d988evRof1lE4Bb+9rGTJ2+qCxvH9u51Vm71Zpove1+f+TxT5liIXCgD6gWYLV7cWqJNmwqtD4XJ&#10;BEn272+UvaendLnwwMJk03KF6QuyQpcFvb+FydSqoegjBbyLVsgVLXH8GbTbui3H/3UKtu/q+El1&#10;HrLiXyb7CFy/fl01w4tv7ty58yb+H6lL1ad77TV0jHfef619YkWWqJD3roD2IVKAiBOFyIVnQe/Q&#10;Ob7TgnLG9eMR5Ux7uDC5PvggmVwF1fPC5KqrvpJWHOgrWE+T3htxXWG6inie0cOoD3qMpdr4finQ&#10;X+txG/oCJhIgARIggc4kUIBFqzNBViV17MA7ZKDufejrD4Wg4bYqIVI+t7APNXxUwjB59mzKEpm5&#10;vDC5UDxtwIORTydt4MGA37UBkJYhTq5ZswqTC48vXV8uD8Rv17rw/2nDk+FBnX5YoboKl8jMUbRF&#10;2jATbJfC2nf1VLXaxpuYozHWjApM5RI78A7TJdpkbYxFv+RgKvS9Q19W0IRUO9SFyhXWzqNd1N9t&#10;aCsLSoXKFTZxWle54gy0BnVXqL6iyqnbJRjXC0iVyGRCDnCJW+gS0sb3qfofOjFnojzMgwRIgARI&#10;wHoCNMRar6LoAmKgjQE3Bt6hKaTj967DRyIGdgUZ30LLYvBgYR9qcas2DJY/KqvC5MID/R+JkLMO&#10;AyDIFSaHHsgWOGDFowvVV1AuPYGCD/0C5SpUpqiKj7oJoznaq6CxMeqelMcrkStlGSMvR1sdpvOo&#10;9l1lFGv0i3wQTxRFIHLXin5glC7xbmDFVJj+iyqswXwLe+/8/VlBbUYchsLk0g8NTjBqg3zBk+eF&#10;y6Xl0BPC+BZBn1Y3ueqir7CXwOVdVGHymDyGehy1GyWijde7JGCQ7bdLwmS5mBcJkAAJkICVBGiI&#10;tVIt7QuF7SwwwmKAF5kiOv5+1+N+x7Y+FjpYiNsWHgnazIlC5UIR9eo6GL1WrmwYvvwrZM2I0S+X&#10;wmUKyqUnF0qYZChcNr++nnyyoS/XB6xhdUwP7Arcole4rsLkynoMdRdtctSATufbpn33r7bJWhTe&#10;l59A7K6VhLr0LtP1Iq7Pz19cozkU+t5VOHFaqFzQgH8i7sUXG21/mAseo9oqeHIxKJeux3Xoq/36&#10;2r69oa8SVrEXXg+D9cu/WrsgvZUuU1DGtL/xDZ3k26VNf40xHYyx6LeZSIAESIAEOoMADbEO6jlx&#10;h92m4/dExwcEroNxzpEBXuEfagX74YyqcoXL5dc3dF6HgZ2GqY15v/d7pa30LkVfWq666UvrrYSB&#10;HR5Viq6iXuw0xzG49fsGjbs3QfvO1TZxAIs/13bXii5CAl02J9KwgrCdkb540RI9ofD3rqKJ08Ll&#10;Al09EYe68Vu/ZdwXZ5gCS5FLu0QaPfrmzb/927BiGD9Wily6L9P6KshQ6YdTilz6gRgfQLY67srJ&#10;WuP0+AlM2hlQE7TxiRbYZC0r7yMBEiABErCOwB2qI2dyhEBstOWsMiD69s6dIocONaJyI+Jnp6cN&#10;G25Hrb5woV40vvOd2/I8/nh9ZPv3/74hy3/+zyJXrtRPLki0dGl95IIkaGumT2+8a+vWiSAKdScn&#10;8Jg3rxFtedMmEbRDOdMAxXSHito8duxYFch5haAPYSqHwK5du7zI2AcOHJBRo0blf+i4cSInTzai&#10;sE+aJHLqVP48Xc9hzpxGZHJEKO/tdV2a/uWHvr/xjcax2bNFBg+uh3wPPdSQS0WO9+pzXdK0abf1&#10;NX9+vfoz9Bu6P9q4UWTEiLpoLZsc4LF5s8jy5SKzZolq5I28n8vUeGz79u0yR7VrF+o29shGmneR&#10;AAmQQK0J0BDriHoxgMZAGgNqDKwxwG6bGvPXbS8TGGP3728M8FTeHZ/A9sUXGxgWLBBlvagPkq99&#10;TeRHPxKBoWf8+HrIBf388R83ZDl4UOQ3f7MeckGKr39d5Ac/EHnhhcb/6yKZf2CnBh4dP7CDXmFI&#10;woQYJsbWrGk/kE/YvqOvwAAPfceUKVOU/ZuTbUW/RjDCnj9/Xo4cOaKqdgKjRUJdysSJImfPNiYv&#10;YIytU9+UVSl1njj98Y8bxp4/+qOsdOy7D+39z38uapZC5Mkn7StfnhL9p/8ksnixyH/4D3lyse/e&#10;PXtuTxDC4Nzp6a23RJ57rqHr115L9v2SsI2fqNp4GGNHjx6t5to42dbpVY3ykwAJ1JtAF9bo1ltE&#10;96XDwBkzpAsXLvQG1IlTV1fj0qQqPndOZOjQxkcFBnhJjL2JC2Puwi4lVynVFoaRRYsaK262bjUn&#10;QEROhcsF/WKVjT9h1t3Eaq2qZMJzldHDW5kAAxbeD9Tdd98Vz2hRYKpEX2E6NChj4TLpsmqdYUIA&#10;RseCU2lyZZFDt7X4FwO8pAPdtO27KtuxY8dk7dq13irNRAbCLPJ08D16whQIEk+Y4uK0uoQx/erV&#10;RnvOvlrU8jFRlouGgfrEicK/XQpvTyDPyJH95YDOhwwpVLbC5YJhCRMIWEUIAxa+MXEMq2QL/N4s&#10;XK666gttU5jOCmzjC9dVnrL721rVl8rkycnrbco2Xo/7NqoVyNOSfhPkkY33kgAJkAAJlE6AK2JL&#10;R57ugf7OOJURNt1jGlfDSIfVO9euiVo6Vb+tfmmZKMO3t7ph27bG1qO099t0PQx4Dz7YMFrqcmE7&#10;FQav+KB0NUEuvT3sqacaUmD1BgZ7rssVpi8cc1kuaMivM6yK6uSEQS7aWhhZYIgoeMCFAR1W24xU&#10;Rh6utjFb8TLtWslaBPTTelINbj1Wrers1bGYTNy7t7GrBzxcTjD2YCcO3JTopA19LsuG70rd3mMi&#10;Thth0Ve7LleUvrD61+UUpjOX5clTdvTR6Kv1KlX01QVOHmCiFBOmmDjFDgsmEiABEiCB+hGgIdZi&#10;nWKgjAEzBs6lzohev96ggtWgnf4B8Pzz7m/jx8BO+xf1G3qmTm2sIIKfThe3K2OQoOXSAzvUXPhn&#10;6+5u+B91Ua4ofWlXEurD3El96bYWxn+shPXrzOJ2uLCiYcU9jBBIus0t7GG3M8bWxw+Uf0b4L6Ux&#10;1gxwTJjC7QPcP2DCNJHrIBOPRlvx6aeNyULluqijXRVg4hTtCtp/lxOMkmfOiNoCdVsKGJr1pLCr&#10;E3HPPtuQC26wtLsO7FpxXa4tW1r1hdXMkAvb113eXg6/xNhlBF++SVysuPzexZUdOoQ/aryXH38c&#10;d6XRczDGnlAr/OHmBsZY+ng3ipeZkQAJkED1BKwLH8YCeQSOqgis3SoSpxowZyeSIEpnZOaIkOqP&#10;3l1CBNjIsgROqLcm6aVmrwODAjkUJtemTQ3vVHv3tvLwR61vPZv7SGEyoWQ9PQ25EDk7mHRkZtTh&#10;gnRWmGxxcrmsL+ihXWThoB4N/S5MV1nL54+2jLY2S8rTvqvnXVLPRR+DSM1M2QlojuizM6c8usR7&#10;pdv4WbOg2MzFMH1jpe9dgW1NYXLFte/QK6KzFxi1vjC50EejjqNvCyYtF84XVHcrkwsyQV8F1cXC&#10;5IKOCipzUP3B34XKFHxYkt/6WxK6xP+zphxt/HXVxi9W37L4w/+ZSIAESIAE6kGgIotWPeAVJQUG&#10;xhggY4CXK+Xo+L3nosPXxtgCDVppZazkQw0fpfigxoC3oFSIXGfPNgZA0F9U0oP4PB+ZEXkXIhOe&#10;pQd2SeTKM5kRIRcOFyJbEn1pQ61L+gIwTATgHYKMJadCdJVFBrSpWn+ou3na+Lztuyp/n2rXMLij&#10;MTaLMjEuP+m1A/g3VzKgS6XERltfoKEurYyVvXd4t8ChIKNFYXK1M7RqQ21BkyeFyIU2rp1BUssV&#10;NlmcttKFXF+IXKhb7eTS3yku6Qv89HdI2CR3CF+ThwrRVdYCoj5qHVvQxqOfRn+NfpuJBEiABEjA&#10;fQIM1qV6fVsStp3sUf4tsQ3lebUlfjC2BeVJKZ3Dhz4KWx/h5wpbrBBgAduJK96iVIkzf3DA1s/d&#10;u0WOHi3El2NhcvmDsIUpGbIVFNyqMJngcmDHDpHVq0W9KGFSNbbpXrpUWDCywmRrpy+4ZEDU6QKC&#10;kRUqE/zb+oO0hGutkKOFyZWmtP42BNtWUX/z+Jgz0b6r8mcOMJVG9hpeC7cOcO/wyiuvqHiHaut4&#10;nmRIl8qpoMjcuQ3XLOi3C2gj0ohZ2XtXcKDNwuTyB2GLAp02SFBUPiHHC5FLf0M++mhrsFB/GQoM&#10;RFmIXCh7En0VGIysELnwfTFjRmMbvnJhU2Qw15AqqOIWlhSMN+zh/mM6oCjcXKFdzTvuMdTGw0VB&#10;r2rfGHCznQJ5ngRIgATsJ0BDrCU6sn4wbPqjJAf3yj7U8NGt/UTBwJf3wyzAwLhcGLClDf6DwRB8&#10;eOYxEPnkMi4TBnVIacqHe/btE3niiXT3tamjxmXLoi/DgzzjMoFhxQM7FKEQudrUj36n0XbA196h&#10;Qw0/lghak6YOp3lWhmv9k4A7lIG4NB+nGcpqwy1WD4bRJmjfw/DtWKExttL3bsmSwiZOjcuVpR3X&#10;/s8NfocYlwttf9REadSLjH7wvvuMGgCNy5VFXwi4NnCg0e9G43JBJ/q9gS9ffO+WnAqRKY0M+F6E&#10;n2YE6bVk8Umw+EYnAYOZ8zcJkAAJkEBpBBisqzTU0Q+6pj5WV6jVlgj0YXQQjBlYPQsb/fhkZ2BE&#10;wIcZnNVjJVcnJgx4dBTcDRvsJoAZfAThShNsDYMLrFq0OdIvDKo6ynxSDbz1lgg+sMnxAAAgAElE&#10;QVQCz9kcmRkruKAv6C1p0gYXtYre6vT9798O0pJ35aDVgsYU7qc/bRhhd+4UWbPGjBHWYPsOwyuC&#10;TKEPQtApBJ9iCicAIyx2rRw5ckTNxak+wUQyqEvP8Hr2bGNVLAz+evLKRDldygPtvQ7aaDMDGOhg&#10;OJ83LzldGDgREArfZbbKhkndIUPSBatCu4N+cMECe+XS+sIOqaQJ+sIEt836giwwgmPXV09PJUbY&#10;pDgLvQ6rgGGExa6V114zZzg32MYj4CaCOI9WdYoBNwutDcycBEiABIol4L53BbclKDRgigm/c0G8&#10;8B2l/a4V5H8t+Mjgb/VGBA+V+xt+swrw0WRMriQ+2cKIQZ8I9gK+ef1h3crfmEzIT/stQxnT1j3t&#10;6zhPQJ0AM2OywYet9kOWRi6/vgz5XTUmk58VylmQ77+wahx2rBC5wh4UPKbbCTAwWPe8xxTRvqts&#10;daDI3D7Kgywc/11owJQidIl+QPsgTtOuGNRTZe+dlgH9mKG20Y/FmFx52nDtE9ig/1Fjcmmf+qjX&#10;aX20a7+cBv3xG5ML+oIf3yxyxQVNzfjOGZPL/3zwr6i9QDEKkSkJX/83PdoN0wwKaOONBIpMwobX&#10;kAAJkAAJFEKgYotWITI5k+kH6gMVQblyRVuOk7aAjr/5OB3ptgIDS2UfakHW+HAzOMgzIleegR3k&#10;y2rEDbK59duITMgrzwBIy9UuEEqEDFGHjciWV19ZjbgRQhmRSeeNsuUJRhVRxiyHjcqVtAAYzKEN&#10;NthG9Ht0ge27sSBUSVlZfp02wiJYSiFRqwvUZTPoZgUBNyt578LqEtpZQ5OLyN6YXNo4l8WYmrfv&#10;COFkTC4dkDBLsCfIZXji1JhceYyp/m8YQ32CMblQNkNlCqlWqQ4ZkynNU/V4Jst7mPQ5BbXxhS7m&#10;SSobryMBEiABEshEgK4JVK9fRcJ2EmwrwfaSaWn9eFZR4KhnYst3mu3vUfm4eBwBDZYubQRssKX8&#10;2Kau/VCOG5e+VNhqq11QbNmS/v6i7oC7BLjFQNmybG+HXBs3NvKwya0E5IK+9u6ND2QSxRUstL5s&#10;cr2A7bLYXgofc9iW2WkJriaw3Rhbox1M2PqoJgq9YFSdvvURbhrgrgFuG+C+wVn/udhyjO3Utm5l&#10;L/I9Qb+I9xFbr21J2Lqvg6A+9VT6UsHH9NatjfvwHWJLOwvGemt3Fh+jkEv3ZWvX2vN9BVdA0Be2&#10;rMPffNoEuVRgPy9BXza9h+ANt1Sok52WoFcd++Guu5yTHu5xTpw44bnLgdsc+HtnIgESIAEScIRA&#10;JvMtb8pFoLStnwXNwDaFxyyyXrmAFRCYVS8hqVerhKckeAS2GqMshlYa5ZYrz9b9oLh5VrT48sot&#10;k84Ldc3EaoU8K1oCjHLLZlJfhlYQ5ZZJMzJUf4LVMutvY3IlKYDeMowV2EWuCC66fVeydvpqm9K2&#10;fhatS/TNuu0rul4W0f4nee/irtEr3sDZwDuZuz3xb93PWx6sOoVcaHNzptxy4fmoa2gD87pv8n9f&#10;VS2XSX0ZdL1gRF+6/uAbwoJkRKakcuhdK3h/DK6YD318wW18oa5zQgXiQRIgARIggbwELLFo5RXD&#10;nfuxtRHuCErxv1dwx+9R19vIsvjtzKi2Uj/U2pUxz9bCQN655PJve0vrky1MRkMDj1wyoVwoh0kD&#10;v0FOuWQzxLepOm1oyGlkySWTLoxlAzsUy4hcYe9J8JhuDzGozWtgCeYd/F1G+66e2afq6mIlD/qu&#10;TkqlumcoSZeegQzPMtFHJKgMpb13Ccri+WiG7AYmTnPLZXqiyoaJOLR9eY2vQT1qTjldYOXWl+ab&#10;xdVCUCb8tkFfKIfftZFp3YXJneBYbl0leEbzErSH+GYq2giLB5bUxqOfRn+NfpuJBEiABEjAbgI0&#10;xJakH8xW6g6yEB9zYXKU1PF7hjLd6cP4ULABotQPtTCu/mOQ3VCAq1xyGRqw9BNXrxbIMXDNJZM2&#10;auFD2eRHpSG/qrlkMz0Qh+IMrCDKJRPKYOHADsXKLVe/FyPkB+qqbvfwf/wVncpq35UcnbbaBkZY&#10;TJjCj3spqURd9qunBfuFLPy9S6scQxOnueQy0E63iG1oxW8uufRKT5N1Cu0o+v+ckwe55DK44rip&#10;N+gLMuX8tskll5+tSZ21VM50B3LJlPRR/nbd5Ldl3PNLbONLXfATJzPPkQAJkAAJxBKgj1jV6xed&#10;4LNnhfLNBh8+O3bscNfHXBQo+L4aPLjh8wq+lvCn/Op1RILs2keu8qdYidzwDXf8eMN32cKF5rAr&#10;P5GyaZOoiity6ZK5fJPmtG+fCPwazp7dqF9J72t3HfyqwifrPfdU46fNr68sPvSi5IOv6Z6ehr6q&#10;eP+0X1iU78UXzeosSmYbjoP1vHm3/eGiTcBfjRL8oqLvgp9U9GV19kMHP3vwjXvgwAHljlq1FXVL&#10;8JeNBP/U8AsJH4mdktBHz5olsnx5dXKjX4Pv6OefN0dd+0BHjj/7mbl8k+YE36KIFwC2KvaBsYR2&#10;FH0JeH3yibFsU2V0+HDj+atXp7ot9mLo6+jRhs/6d96JvbSwk/ALC7/7Wf3TF1awAjPGN8qqVY06&#10;qv3hYuxSswRf5og/Mkd9X164cKFm0lEcEiABEqgPgS6Yaesjjn2SXFNGl2effbYZ6KPUEnZ1NR5X&#10;porV4FXmzm18uGKgB2Oe4dSl5LKu2iJAxfTpDWPoSy9lkjiXXPjAxJ/pj8qc+WaWCR+PGNBhAKYC&#10;ERg3bOmABjkMZpllQ+2AMbYIg11V+oJMGOAgSAsGdiYnBDK9Tf1vyqWruOfDCKsDfezcKSqaU9zV&#10;Zs9V0b4rCWCo7FXByGCoRKCQOiXIhgnT55WRbLDptjQOVBW6hCECQYNgjCmo7hb23sWxbHcO7+zI&#10;kY2+Bd8rGepwbrlQhgzPbSeaNxGcI99McqHPUcHsvHqkAvxlCqbZTjA8o6q+GmVDf11Ee1CFviCP&#10;ge/VdirLej5THUzyMNQhBCvE5D4CrqmJxTx1Kskj+11TQRuPQJuTVJBCtcNDDcXMj8VSM+ANJEAC&#10;JEAC/QhwRWyBFQLRlmfMmFGNEbZAuWKzhlFCdfreRzmiFHfKahusRsTqUXzkIWJ6WQmrcfExj0FK&#10;EQMFnS8+YjdvLmcFKZ61YEGDIKIM5xiARapBG0Fh8F2ypJyVzJAL+tKDuqLkQj3AM/AsbXCOBGHo&#10;hD9StmVGWEMStmbjj7a8f3+5RtjW0pR2BKttNm7cWKvVNljhu0S1A3rXSqlG2NI0F3jQuHGirOkN&#10;gyRWiOqdHVWVp6zn+lcjbthQXhsJ1noVXg5jaSwmnS+eVdZKOP/KyqJWkKOvRJ+Gyb6yvin9DIv4&#10;toIitb7wzYjvuDISnoNFA5jkhu46IUFm7FrB9zm+08s2wlbEGMZXFY/E2+FxDN9oTCRAAiRAAnYR&#10;iHVcwJOZCcC3HHzMwddcZalEn0QtMsLnlPbtlTPQQjBv9QYFD9nxW/vcyhi9OLVc2ncZ/N4VnTJG&#10;+k0tE+TQfvwM15tQRDn89aWWTTMsI+hRmfrSOsvp7y5UP4YOptZVu+eWGW05qixVtu+qTKUGs4pi&#10;YOC49n8Lv3ql+W8PlrtKXcJfpQ4elMMfeFAk/Db+3oU9JOsx9DPw757BR2Rqufy+s7OWN+l9+PZC&#10;fcoQQDW1XDn6z6TiNK/L4Vc1tVx+hqkLmvKGMvWFommdVTk2iUGUWlcxeXmn/P6Ty/j2iipPhW08&#10;gkNjPNppATejVMHjJEACJGALAUstWrbgyVaOugxQs0nvu6ugDyDjH2q5BfVlkGFQp+9OJZehgFOJ&#10;RdeBs/AxiQ/5hCmVTMizzIGdliFj4KxUslWhLx1ELkUgjlQyBeuADlYVPG7B71xyBcuvjdwwPKdg&#10;G8ymDr/1hOPRFG2CTXJzgHpLG/723aAx1uh7Z7ri5Aiql0quKoIilTER5zeMltX268ln1NEUKbO+&#10;ygrWlzGIXCq5/LxyfKemwJ7p0swyhT0Nxma9IAR1p4OTFROOHcyfopMACZBAGAEaYsOo5DiGASlm&#10;HjHAqzxVOAPblB0c9GobGLwMRBM3+qFWlJLwAZhyZWxiucAwg5Ett6j+gVfCD/nEMqFwfsN9me+P&#10;f6CcYuCVWLaM+VuvLxQQA0gHBjiJddUOOlbUoF3F4K7MOhpWLhvad++1dXO1jS63FUZkG3SJdkob&#10;hAzVb2PvXVj9N3VMf6Mk7NPw2FRylbnDQzPJ+I2QSi79XVf2JEyGidNUctVVX9ATZDPwDW7q1QvL&#10;J5WuwjLQx2zYteIvnwVtvDbGLlbvbmW7P+J0xnMkQAIk0GEE6CNW9fqmEgJ9rF27tpZBTDIzgg8s&#10;+GOCc/xPP82cjXM3HjrUCFxUhL9Y+P28cqURYAV+/spK0CV8YSJ99JH5px482PAtjGjCRfnQCys1&#10;/M8hMjPq6MCBYVfkO6Z8dHkJQayK8qEXVsKi9QWfY889J4Ko0p2SPv+8UU8yBvmpIyYE7Dpy5Ijn&#10;XxV9IPyt2p4QxGSkCtiEyNLT4N+bqeGLe82aRr/SSTzefrvhO1IFVS0kffihyKxZIk88UUj2oZmi&#10;T9M+fy9eDL0k10H4adX+Nst+f1avbvC8//5cIoTeDD+00Be+Bcr0dQ59bd3aKFIR+tJ+YfGN5UD7&#10;HKqbLAfhB/fs2UKCBmcpTtX3DFD17CUVTHjs2LEqbtkK5XZZ1XcmEiABEiCBygh0wfBc2dNr8mAM&#10;PPfs2dMM9IHOzopUQZTOSLn1xx/Y6KAEGY1thUVVjSx8hhOQN2Uk4VRy+XlmKF6uW1JEEE4lEwqF&#10;AZ4j0V1TyVY3feEdzhl5PFcdTHlzKl0F84buEA0ckx5V6jFYLpvad1U29IMY3CHtUJNv1vSDAW4w&#10;wiJ4ySsqEOCoMidGgvrz/7ZMl82Agv66H1f+iHO53ruIPAs5jCBQ27Y1JssSGOBSy5WizzQqX8rn&#10;ppILgcdGjy4mmKZRCCKp5MKzU3IzVtyUz00kF95htMswnGOSu2zDeUo4iWSKy9P/DZmSZ1y2uc9Z&#10;1sZj0rRXLRQ5oCaVMZnKRAIkQAIkUD4BrojNyVwPPnW0ZVsHnznFzH87DLA68u2cOaJCbpcXJTZ/&#10;6dPnAFnVQN9LCxaYWYWAj8rNmxvcNM/0Jct/ByII+8uSN0dEd9bRpKs2wsLAOH68mcjMddUXBnaI&#10;No6kVhSWuno5b11Le7+Otvzgg9W/d2nLXvL1Lqy2weATRlgMPq0xwpasp0SP01HiYcBB3S8rUn2i&#10;whVwEdozrJ5btOh2X5T3MViRqvs1zTNvnmnv18/FzhwTUdPR9mM3ABImpqpcdICywICuV/6mZRO8&#10;Ht9WNugLckFfpt45tUikstXLQcZF/tb1YdKk23W9qveuSDkN5b1s2TJvR8gcNRa7gG9wJhIgARIg&#10;gdIJ0BCbAzm2dWAFELZ5YLsHjbAJYOLDCFvLzpxpGGNNfWwmeHTpl2C1FbajT51q5tFbtjS2gmMr&#10;ZdUJrgmwLV19zOXa6oaPZxiqtaGrarnwfNRNZazxjM15kk36+vnPG/rSBtQ8cuFe1ebJpk3OrF7O&#10;JC6MsJgwgpuRnTvrbXDOBCj8Jgzw0CfOmDFDbX5QDC1JMMJiwhRuFLgCKKFSenoaBkoYN0wZvBI+&#10;utTL9MQpXAgMHZr/0TBWLl8u8uqr+fPKmwP6Mehu+vT8k9+YeJs714xRN69cuB8GJHDWBtSseUJf&#10;+J6xQV/4JoK+8A1iov3EdyjqNfKra9KrfrGqHW4lJk+uq6RG5ZqoFj7AGDtarWzHThEmEiABEiCB&#10;kgl0mE9cY+I6EaDEAufwkcD9jvRTRh5Xr0hktlafaBMkIVYuBFqA3CmjBRfKI0FQi1iZULgEeRQq&#10;Q1jmCSMzx8qm80gZsC2sOMaOJWAdKxMKkiKgjbFyG8iorVzBZ6BN0u2nrcHIbG7fFc+Tqo1H4MoP&#10;UgTAC6rBxG8nApTYrEt/EMW9e1OpJPV7lyr3Ai/O01dnCGpZoCSNrP3fDzGyxeorYR6Fy+J/QELW&#10;sXKhfcL7hwB1tvRvCb/3YuWyRZaUFSJWprC8IKcOXmtzMDKL23irAleG6ZjHSIAESKCmBBy1aFWr&#10;DQwsMcDEQJMpBwEYO/ABlfKDMfWHWo4iGrsVdQUf+jFGiUi5/IONqiO1+4EkiMwcKRPy0cZ4GJdj&#10;BofGdJAmowSRmSNlSzg4TFMcI9eCMeogBgQR9TBSJhRAG2TKjpJtQPhYucLyByvUS7bxYXQSH0Mf&#10;CfZV9ZXaCLtz505GiU6stZAL0UfjfeiESVO0c/guiZmAiWxPdLuBNta2tiPPRJzfGG/TNwiqaoJJ&#10;z1h9aSNeyrod8paYPZTnG0TXQ+jcsRSpqzg5VPt+E39MmQk4sbgos3S8kQRIgATsJEBDbEq9VD2w&#10;TFlcdy7Hx33C1TaZPtSqJqFX2MEQFmF0jJQLA2AM7Gw0gPlXk4TIFSkT9KEHhrYN7FA2GB600TKi&#10;fKGy+Y3Ttg3EIVebehgqE+7zGxhsrIcoY0yKlCt4D9qgCH0HL+XvZASqWm3DgWUy/aS+Cm0BjB4h&#10;7X0wr8TvXfDGKn/72/60E1ZoP9BX22gAg76yTsTpFZq2tv36GynCeB5ZD1GPoS8bjXh59GVzPWzz&#10;bkfqKngfvq9s/MYKltOh35y4dEhZLCoJkEAtCNAQm0KNR9VHKFbCYoDnRLJ4K0wLP22UwyqANgO8&#10;xB9qLQ+p+ECbj+NQudrcU7FEjcfHlDFUJn+hbX6XtNESK2ZC6mSobDEsrNAVChFTxlCZcI8esNpo&#10;YEgANlIu/71aRujbheRQ+162UbQq42/mauOQLps7GWDUa9N+J3rvMkMr8MYsE1ZtJiULLG3yrNuU&#10;MVZfbXSdvBAFXNlm4jRUrjb9ewGlTJ9lmzLGyhUz6Z++IOXdESpT8PF6NxXazZQ76oJZlfbbkTbe&#10;CVc+pSmNDyIBEiCBYgnQEJuQL7Y2OmWEhVyOdPyeCvwr7tpsVU/0oZZQr6VfFrO6tUWuNoOm0sse&#10;98AIuVpkQh5YVePKSoaYFTMtsrUZvMfhK/Wc/10L6KFFJhSszWCw1LJnfFioXDqvYNtjs8HBL79L&#10;7bsqd1mrbZzcteKYLpsTM22MsbHvXcZ3ubTb9IRViJ/vFrkSrF4srdztHpRmIg7fILjehaSNcyET&#10;p07rK803SILV3LarskVXwQLr+ou2B98mriTH2niMeRer7/o+VwzdrtQDlpMESIAEfARoiG1THTB4&#10;1B0S/u9Ucqzj94yxemUsPqYjDCJtP9RsVhJkitjy3k8usLDVd1kYX8iF+hYYmLfoym9cduEDL0YP&#10;Lfpqs+0zDFtlx/z68umhRV81GNiBcYtcGnzQCOtSG+9a+66YF73aRu9aqTpAWOr32kFdehNqutwR&#10;E2uR711qQBXdkHSCMYH/1YokaH2sv82Lm4iL6ftaM7XkSIQeWuphAv+rlkjUWKQQ8S3YIlcbFw3W&#10;yBRTkBaZ/Ndqo3SbCaCY7Ks75WAb7+QCpOo0zCeTAAmQQGoCNMTGICt60BjzaDOnHOz4PcHbfGzF&#10;fqiZIVdsLhErN1oMexhUuLIaBcQwMMcAJ8qw5+LADnJFrApyXl/wpxdwBdLybtVgYAcVtsiFg/5J&#10;EbxrLhlhG0I1DGH4v2OpiNU2Tg8aXe2r/VuEQ4yxoe+dS3U1YuK0RS60pW128lglNuSCcS/gA7ef&#10;XBFGTavkCBYGbTi+HwNteaS+gvfb+ht6Clmc0E+umBXctooVVq4WXeEi6FMbz/GeRSzSCMvPmmOO&#10;tvHYYYLdoM5NblqjeBaEBEiABKIJdOGU6viYAgSuXbsmzz77rIwdO1aWLVvmJp+urka5XVTxgQMi&#10;c+eKdHeLbN8uMnFiUwddSi7nq+2uXSLLl4ts2iSyZo0nWy3kCrwp/WTavFnkuedEdu4U9VK5+U5d&#10;uCAyalRn6Ku3V2TRIpGeHpGtW93U161St7xbly+LzJkjcuaMu/XR5fZd6WWXagN7VR07oNr6ESNG&#10;ZK5fN27ckD179sj58+fl+eefl8GDB2fOq7IbXdYl2sQFC0LfpZb3rjLAOR586pTIpEkis2aJvPaa&#10;yIABteyrQaipLy3z4sUiO3Z4MjuX0MYPGdIZ+jp3TuTBBxvfyydOuKmvWxWspc1Q7busWCGye7eI&#10;y/XR4Tb+lGoPJqk2UBll1VDs9ljMuTaBBSYBEiABywjcYVl5rCjOZfUBN2PGDLeNsFaQzFEIGElU&#10;p+8ZSjAIwodmndJTTzU+KmGY9MumJgBk/HiRY8fclRaDOMiAAbpOkBGyYjAL2V1MkGv0aFGWo9ul&#10;1/rCOVeT1hcGrjpBLhhhMRGyYYOrkoWXG3KOHNloW/bvd3dSIFw6Z45ignO7mmSbo9r6C/62IoUE&#10;MMKuUIN0GGF3KIORk0bYFPJaeSkmptAmoq3A5CImcOqUYHjA5OGhQyL79vWXbMkSEUwwuprQFkKG&#10;YJ+2cmVDonXr3DTq6Yk2lN+f6qCv2bNbvw/Xr29I+corbuor7v2ZN69hhMWiBVcnBeLkc+AcjK8q&#10;AKasVO3CMZfHJg6wZhFJgAQ6iwANsQF9Y0CIgSEGiM6uhK1LHcYA6OzZxoo8GMDqlLDCBIOEo0dF&#10;xo27LdmWLQ0D0RdfuCvtr/96Q4ZVq+TbkAJGvaVLG/JgJbCLq2tQ+m98o2FswEptbbRUq+a9yYJ/&#10;+id39YWSQwZlcPX0hYRVhXj36jiww+pLrPLFRA8mfJgqI4ABHvra0ap9x6qbNAm7VmCExa4VGGEH&#10;uNqupBHa1mvxTh050nivfvd3bS1l9nJh8hCTNk88cTsPGC+xSu+zz7LnW/WdAweKmsVo7D4K9mmQ&#10;N8dK9UpFQ7lVuyDbtt02WmKCoA76unJFZPr0298gAI3vKnxL3tqtUyl70w9fuLAxEYKdY2zjTdNN&#10;nB92rWD3ytq1a73dLEwkQAIkQAIGCER7Lei8M05GW45Tk6M+iSJFgl8o5QdLVfvIS5w9ofyrvqH1&#10;BR9Yrqdbfn6VaeW2by/40XM9+fz7NvUVElXbOTFv+QNU67Bv3gzx9eicPIECe20GfOjVSbYate9q&#10;tY3nhw7BtpIkfT38wtYi1UiXnj5u+epUEzu1UE8/IZS/zj/T+kLQIBeCTsZpoa59mi/Q5P/t15dr&#10;vsCDutNB8tR3olqL3eIPN3i5a7+9vhp10qX4CEkg16SN17FT0Pc6F8A6iZ54DQmQAAmUSIA+Ym8Z&#10;s7HdAjN9ef3VGbCNm8vCYZ9EoRDUCkuscPgHdfJr16/XZ3YcW32wwgEJ2zuxsshFP4d+pcGvF7aU&#10;YTsnUg38jDbF075u66avKVMaK2Mhl8t+fJuKuv2fv1Jt4b/V+nr77ZArHDxUs/YdLoGwG2WhWgEV&#10;txsFu1YWKJ+kGzdulGnTpjmouJAi10yX3lZ3tXPgV0rUO9WWVmdXVgZVdcutyb+o47+Gc9g14N/R&#10;Erzeld917NPA/ta31f9S//3f6qovuHs6eNCVmta2nH+u2sLv6avq1HbUqI3XLoGgJu5GaVuleQEJ&#10;kAAJRBIo3BALx+u2JGXgDi3KX/zFX0jPd78r2BipNjTFJ51HmFxx58JybXc9zoc9p+i8kH/cs+PO&#10;RZUtSo60eSln/f+gtpd9Le1z0l7fTjfB/OKujzvny+eX6v9f1ezxbxizhHk1s427Pu5cUL525dLn&#10;A2X+WB0fHpZXxPX9yh0mv0V5qQ2dojY/xqe4+p2FfxSTLHmh5GH6+q3fagxgEegkSYp7dty5sLzb&#10;XR/HMyo/JeNfqXOeIdafMuYVzMb7bXNeKF9UvQkKEydHO92E5RX17JC84KF4j/pbr/4eVIFn/uAP&#10;/kC5k36qn8sBuCPoVvUSGyNnBp8X/B3yjH6XxMkazAu/466PO1envCBL0rqkJnN+pXzG3hklf5q8&#10;4nQZdy7LsxPo8qrKdyjybvfsBHn1K2Lc9XHnouSM0lVEXv9T5fNlQ3mFZeMdi3h28xz+E1XuYKZx&#10;/H3n/h913/8ZvDf4O2FewdtCf8flhRviGAQzjMnL0xcmAxCoK2mKe3bcubD8466POxeT15+rc01D&#10;rL4uY15hj2n7zgZvint2jG6C2TR/R+WXNq+46+POhRWs3fWBMqtlFl5frRx/yEfqb5Py34sJVLgv&#10;aAm2FvY8HiMBEiABEvAIlOIjFgbQqv+i9I2ZvT/7sz+Tf6Uu+FnURTxuDwHlCzDUCGtPCTOXxDPC&#10;1ixFGmFrIGdbI6yDMnr6eucd91dkB9i3GGEd1E2di4yBHbz1/hv1p/Y6yJtvvimff/655wPWn7Yo&#10;H9owqCjTA5PtBFQwtjv7+mwvZabyeUbYGqZQI2wN5GxrhHVURk9fdViR7ePfYoR1VDehxdYGz9CT&#10;7hxECDwYYNEPo79++OGHvd0smChlIgESIAESSE7gS8kvreeV+1QU3KlTp8piFZQG2x0nnziRLOhH&#10;XIcady4MY9z1ceeYVysBk7yQu8n8mFc6fXUCr7R1rB2TdueDGoi7Pu5cMJ92cjCvVmJxTOLOtebU&#10;vp1Kk1+7a9udD5Yv7vpb595SW4hnqwmAOQjIopIKZShr1P9nqwjh586dU7aGcd6/cEvwA2XcmzFj&#10;hjyu+uxRSYLTJHh+sMiRvzs9L4CJYxAEBxc7cdfHnQvm1e7ZzKuVWByTuHOtOZWnx3Z6rrJstjJj&#10;uVprRTsm7c77c2x3bbvzwdLFXR93LphPu3elgLzgQui4Mrqe8I2V4SAIffMbb6jICUwkQAIkQAKJ&#10;CZSyIjZxaUq+ELN3ixYtktWrV3sDOgz6YJhlIgESIAESIAESKIfAF198IQ888EDLwx555BG5ePGi&#10;YOfK+vXrvb/ByrgH/7Cr4DOciQRIgARIgARIoBQCKkCXt3hpwABMl95O8Nf+3nvvlVIGPoQESIAE&#10;6kKgow2x2Oa4d+9eb2CH9PTTT8uuXbsEM35MJEACJEACJEACxRMYNGiQnEzD+LkAACAASURBVD59&#10;uuVBcFFw//33y+HDh73JUqyMRcKgb9iwYV5wTSYSIAESIAESIIHiCQwcOFCOHz/uTY76EwJejxkz&#10;pvgC8AkkQAIkUCMCpQTrigqSVSbHoANxHXnZv70C5cHADgPCrVu3llk8PosESIAESIAEOpIABnVT&#10;pkzxAn7Mnz9fsOqmt7dXPvzwQ3n++edliArQdUlF0EYwEJ2i+vCOBEihSYAESIAESKAEAps3b/b6&#10;5p6eHhk6dKhnmMXCpiNHjnh9tQ1j/hIw8BEkQAIkkJtARxli09BiR5KGFq8lARIgARIggWwEMFGa&#10;NQUNtFnz4X0kQAIkQAIkQALxBNr11xw/x/PjWRIgARLQBDrGEJtG5cHVs2nu5bUkQAIkQAIkQALJ&#10;CWTtc7Pel7xkvJIESIAESIAESEATYL/LukACJEACZgiU4iOWPlfNKIu5kAAJkAAJkAAJkAAJkAAJ&#10;kAAJkAAJkAAJkAAJuEmgFEPsnDlzvCBY165dc5MSS00CJEACJEACJEACJEACJEACJEACJEACJFA5&#10;gXauMiovIAtAAjEECjfEwlcMHHgjzZgxwwuGFYy2GFM+niIBEiABEiABEiABEiABEiABEiABErCU&#10;AI1iliqGxSIBErCSQOGGWEg9ePBgWbZsmWeQPX36tBcd+dixY1YCYaFIgARIgARIgARIgARIgARI&#10;gARIgARIgARIgARIwDSBwoN1hRX4woULsnv3bsG/PT09MnHixLDLKjtGR+SVoeeDSYAESIAEOoxA&#10;1j43630dhpfikgAJkAAJkIARAnH9btw5Iw9nJiQQIMA6xyrhMoFKDLEa2KlTp2Tbtm0yatQoWbx4&#10;sfevDYkvtQ1aYBlIgARIgAQ6gUDWPjfrfZ3AlDKSAAmQAAmQgGkCcf1u3DnT5WB+JAACrHOsBy4T&#10;qNQQq8HBb+yWLVtk6tSpsnr1as+VQZWJL3WV9PlsEiABEiCBTiKQtc/Nel8nsaWsJEACJEACJGCK&#10;QFy/G3fO1POZDwn4CbDOsT64TKAUH7HtAM2ZM0dOnDghEyZMkCFDhsiuXbvk2rVr7W7jeRIgARIg&#10;ARIgARIgARIgARIgARIgARIgARIgARJwgoAVhliQGjBggMAg29fX54GbMWOGYKXsjRs3nADJQpIA&#10;CZAACZAACZAACZAACZAACZAACZAACZAACZBAFAFrDLG6gHBLsGzZMs8Ie/r0aZkyZYocO3Ysqvw8&#10;TgIkQAIkQAIkQAIkQAIkQAIkQAIkUBGBmzdvVvRkPpYESIAE3CNghY/YOGwXLlzwAnp98skn0tPT&#10;IxMnToy73Mg5+hsxgpGZkAAJkAAJkEBbAln73Kz3tS0QLyABEiABEiABEmghwH63BQkPVEiA9bFC&#10;+Hx0bgLWG2K1hKdOnfIMsqNGjZLFixd7/xaV+FIXRZb5kgAJkAAJkEB/Aln73Kz3kT8JkAAJkAAJ&#10;kEB6AnH9bty59E/iHSTQngDrXHtGvMJeAta5JohChZWwBw8e9AJ6LViwQDZv3syAXlGweJwESIAE&#10;SIAESIAESIAESIAESIAECiagg2xfvny54CcxexIgARKoBwFnDLEaNwJ6nThxQh544AEZMmSI7Nq1&#10;iwG96lEXKQUJkAAJkAAJkAAJkAAJkAAJkIBDBBDj5eTJkzJy5EjBLlYmEiABEiCBeALOGWIhzoAB&#10;AwQG2b6+Pk86BPRCcK8bN27ES8uzJEACJEACJEACJEACJEACJEACJEACxghg9+qPfvQjOXPmjLE8&#10;mREJkAAJ1JWAk4ZYrQzMvi1btswzwp4+fdozyHIWrq5VlXKRAAmQAAmQAAmQAAmQAAmQAAnYRgDj&#10;cbgOfPzxx20rGstDAiRAAtYRcCZYVxJyFy5ckFWrVnmXrl+/XsaNG5fktpZr6Pi5BQkPkAAJkAAJ&#10;kEAhBLL2uVnvK0QIZkoCJEACJEACNScQ1e/CVWBvb6+3OGrEiBE1p0DxyiKA+oR6hZ3Q3/rWt1ps&#10;O1H1sazy8TkkkIdArQyxGgRWxW7btk1GjRolixcv9v5Nk/hSp6HFa0mABEiABEggO4GsfW7W+7KX&#10;lHeSAAmQAAmQQOcSCOt3YYQ9f/68rFu3jkbYzq0ahUmOQHA///nP5ezZs/Lmm2/K+PHjZc2aNd7z&#10;wupjYQVhxiRgmMCXDOdnRXbwUfPQQw/J4cOHZcGCBTJ79mx5+umnBa4MmEiABEiABEiABEiABEiA&#10;BEiABEiABLITOHjwoBw7dkx++MMfejFcmEjAJAHE//noo4+aRlgsrnv44YdNPoJ5kUBlBJz2ERtH&#10;TQf0OnHihDc7N2TIEMGMHQN6xVHjORIgARIgARIgARIgARIgARIgARKIJwCj2JUrV2TPnj3xF/Is&#10;CWQggEV1Dz74oHfna6+9Jlu3bpVp06ZlyIm3kIB9BGpriNWoYZBduHCh9PX1eYcQ0Av+RmiQta8y&#10;skQkQAIkQAIkQAIkQAIkQAIkQAL2E8BiJ6yIhWsCBsy2X1+ulXDq1Kly8uRJr9jz5s3zYgGhvjGR&#10;QB0I1NJHbJxiENBr9+7dcvz4cdm+fbvAjUEw0d9IkAh/kwAJkAAJkEAxBLL2uVnvK0YK5koCJEAC&#10;JEAC9SbAfrfe+rVRuqCP2GHDhslLL73kFZX10UaNsUxJCXScIVaDgUEWsypIWObuD+jFlzpp9eF1&#10;JEACJEACJJCPQNY+N+t9+UrLu0mABEiABEigMwnE9btx5zqTFqXOSwC7mHt7e+WRRx6RSZMmyejR&#10;o/v5Imady0uY91dJoGMNsRo6tlFs27bNM8QuXrzY+5cvdZVVks8mARIgARLoJAJZ+9ys93USW8pK&#10;AiRAAiRAAqYIxPW7cedMPZ/5dB6By5cvy09/+lPBv/BJ7PcRyzrXefWhThLX3kdsO2XBNQGcP0+Y&#10;MEEWLFjgBfRiIgESIAESIAESIAESIAESIAESIAESIAESKJ8A3BIsW7ZMBg0a5MX5efPNN5s7mssv&#10;DZ9IAmYJdPyKWD9OBPDat2+fLFq0SHp6ejzj7JgxY/q5LTCLn7mRAAmQAAmQQGcTyLqiIet9nU2b&#10;0pMACZAACZBANgJx/W7cuWxP412dTgCuCWCE9a+CnT17tvzgBz+QwYMHcxdzp1cQx+Xv+BWxfv0N&#10;GDBAFi5cKH19fTJr1iy5cuWKN+uCjgX/ojGAb1kmEiABEiABEiABEiABEiABEiABEiABEiAB8wSG&#10;Dx8uv/zlL5sZY9Ec7DOw2TCRgOsEuCI2gQaD0foOHTrEFbMJuPESEiABEiABEmhHIOsqmqz3tSsP&#10;z5MACZAACZAACbQSiOt348615sQjJNCeAAyvcEmAhXKI4wPXBEgItI7EOteeIa+wlwANsRl0Q8Ns&#10;Bmi8hQRIgARIgARCCGT9kM56X0gReIgESIAESIAESKANgbh+N+5cm2x5mgQiCcDu8s4773h/CNY1&#10;efLk5opY1rlIbDzhAAEaYg0oKWiYxZJ5+C9BY/HNb35TRowYYeApzIIESIAESIAE6kcg64d01vvq&#10;R5ASkQAJkAAJkEDxBNjvFs+YT4gnAHeRXBEbz4hn3SBAQ2wBeqJhtgCozJIESIAESKCWBLIO7LLe&#10;V0uIFIoESIAESIAECibAfrdgwMy+LQEaYtsi4gWOEKAhtgRFBQ2zH330kfz+7/++LF++nM6mS+DP&#10;R5AACZAACdhLIOvALut99pJgyUiABEiABEjAXgJx/W7cOXslYslsJgAbytWrV/sVcdu2bfLSSy95&#10;x1jnbNYey9aOAA2x7QgVcB6uC15++WU5ePCgbN++XSZOnFjAU5glCZAACZAACdhPIOuHdNb77CfC&#10;EpIACZAACZCAfQTi+t24c/ZJwhK5QODUqVOCIOnBRNcEQSL87SIBGmIr1NqFCxcEy+sRBXDFihX0&#10;JVuhLvhoEiABEiCBaghkHbxlva8aKflUEiABEiABEnCbQFy/G3fObalZ+qoIwFaCNHLkSOnr62ux&#10;ldhc5zZv3iwPPPCAjBkzpokPcgwYMKAqnHyuZQRoiK1YITdu3JDDhw/L3LlzZf/+/TJz5ky+oBXr&#10;hI8nARIgARIoj0DWD+ms95UnGZ9EAiRAAiRAAvUhENfvxp2rDwFKUiaBAwcOeI+DMXP37t3NIF26&#10;DLbWObhUgE1n6NCh8pu/+Zty5513ekWGWwWduru7Zdq0afI7v/M73r9MnUfgjs4T2S6JMSsyZ84c&#10;b5bn9OnTMm/ePDl37pxdhWRpSIAESIAESIAESIAESIAESIAESIAESIAEIgkMHjxYjh8/Lt/97nc9&#10;+86ECRM8I/LNmzebf0eOHPEMsC+88IK3QxrGW6bOIsAVsZbpG75QVq5cKbNnz5ann35a8CIzkQAJ&#10;kAAJkEBdCWRd0ZD1vrpypFwkQAIkQAIkUCSBuH437lyRZWLe9SWAFbG9vb0ybNgwOX/+vEydOtUT&#10;1iUfsZcvX5YNGzZ45V63bl2LewXsjt63b5/s2rVLNm7cWNvVsZD9X/7lX+QP//APad+69crSEHsL&#10;hE3/+F/I1atXeytmmUiABEiABEigjgSyDt6y3ldHhpSJBEiABEiABIomENfvxp0rulzMv54EsEr0&#10;6tWrLcIhvg6SS3UORuUtW7bIsmXL5IknnmhxRQl/uNp1QZjBtgWCYwd+7/d+T7797W/Lj3/8Y4F9&#10;i+44Vf1VS6RvOqbHjimu/4Xs6enxgnoxkQAJkAAJkECdCGT9kM56X53YURYSIAESIAESKIsA+92y&#10;SPM5SQi4Vh9hWIYxFjYerOoNs+3AYKtjB9VpMZ7WFVYI79ixw2Owfv16GTduXBJV1/IaGmIdUOux&#10;Y8dk7dq1cubMGQdKyyKSAAmQAAmQAAmQAAmQAAmQAAl0EgGu7+okbVcvq2uGWE3M74oSLikRM8if&#10;/MbKKINt9fTTlSCoKzDACmAYo1esWNHisiFd7m5eTUOsI3rDDMr3v/99z+EzlrQzup4jimMxSYAE&#10;SIAESIAESIAESIAESIAESIAEjBEIGveMZVxCRnBFuX37djl48KD378SJE1ueqhfjRbkzaLnB0gOQ&#10;deDAgV6gMn/C8cOHD3srgPfu3RvqssFSkYwUi4ZYIxjLywTLuHfv3u0t54a7grCXtrzS8EkkQAIk&#10;QAIkQAIkQAIkQAIkQAKdTMBlo1gn681l2etQ52DTWbVqlbcyFL5Tg4Hak7gzsF2HMLg+9dRT3qrX&#10;sNWvesEhjNJ1DlgW1BMNsUEijvzWy7kRRZD+Yx1RGotJAiRAAiRAAiRAAiRAAiRAAjUjUAejWM1U&#10;Untx6lLnkgRqP3funCxdutTbFf3QQw/J8OHDBXYgpKFDh7YYcG1Uvg5YtnDhQs8wG3TJoI3SnWLf&#10;oiHWxlqaokzax8jUqVNl8eLFoU6fU2THS0mABEiABEiABEiABEiABEiABEggMYG6GMUSC8wLKydQ&#10;tzoH37AbNmyQvr4+bwd0cHUsDLaHDh2SL3/5y/L+++/LZ5995ung+PHjzVhC3d3dArsQ0t133y0P&#10;PPBAU09jxoxp/j8sUFjzZIH/SbL6VbtkmD17tjz99NMtHAosXqlZ0xBbKu5iHqb9ayAKH2YY5s+f&#10;X9sKWwxB5koCJEACJEACJEACJEACJEACJJCFQN2MYlkY8J5yCdSpzsFACYMq7Dlf/epX5Yc//GHL&#10;itEkdJHP1atXvUs/+eQT+fjjj73/f/HFF/Lee+95///00089Q69OWMz3la98xfsJY+2gQYO8/xe5&#10;6harXxGsCylsdzfsW3v27JHe3l7PZcPMmTMz8fAeYGmiIdZSxWQplq6wy5cvl507d4Yu+c6SL+8h&#10;ARIgARIgARIgARIgARIgARIggTACdTKKhcnHY/YRqEOdwypY+EbV9hu4HoharQpbz9/+7d/KnXfe&#10;adQdAYyiOmljLX4jSLxO/lW3s2bNapbRv+oWBtz77ruveU+UHM0L1H/arX4Fnx07dnjxkdavXy/j&#10;xo3z3+70/2mIdVp94YXHTMirr75a6xmEcMl5lARIgARIgARIgARIgARIgARIoEwCdTCKlcmLz8pP&#10;wOU6B/eScDMAAydWfMKdQNAVgSbkN9YuWrRIfuM3fqOfOwKThtEkWkF5rl+/7l3qX3V75coV+eij&#10;j7zjwVW3WPWqk3/V7f333y933HGHvP766/LGG2/I2rVrZc6cOc1r9X90fCQYd8MCfrXcEHIAPmqR&#10;olbX4jxWAU+cODHkbvOHaIg1z9SaHDFzgGXneMG3b99eWqWyBgALQgIkQAIkQAIkQAIkQAIkQAIk&#10;UCgBl41ihYJh5pkIjB8/XmAYGzFiROT9SercqlWrPLeNNqyk1O4ksd0eCcZJBN4KBq3SAiNAFxbX&#10;wZazbNkyeeyxx0KNtUkMo7ALwfCrk98wOmHChOZxGEYHDhzo/R45cmRk2Zo3JPgP5L506VLzyqhV&#10;t9pVAVYIw7gcTJrf3LlzZe/evfLEE0+kKh/qC9KmTZtkzZo1wewF58Fl69atLeeKOEBDbBFULctT&#10;++DAjAUqV1lWfsswsDgkQAIkQAIkQAIkQAIkQAIkQAIkQAIWE4AR9vDhw/LSSy9FlrKdIRbb3l94&#10;4QV57bXXUhnsIh+Y8YTerQz3AzACPv7447HuB9566y2v3EjtjLVZiuQ3jGJl68WLF5vZ+N0RaMMo&#10;TvpX3d57771yzz33ePf43RHAgBtnOM9S1rB7kgT8CrtPG2Jx7uzZsy3GeRpiw6jxmBEC/iXdcMqc&#10;xG+HkQczExIgARIgARIgARIgARIgARIgARIgARJIQGDJkiXeNvKwreq4Pc4QC2PdjBkz5JVXXqnM&#10;5pF0RStkQXmxNX/Xrl2emwJbVvFqNflX3f7iF7/wgn8h+d0RJF11C9cEOuVZdYvnYcUzAo0999xz&#10;8vWvf72Zb9h/UF9gUMbK4O7ubjly5Ei/FcZlG2K/FFZIHqsnAayExR9mhxYsWOC95Fl9bNSTEKUi&#10;ARIgARIgARIgARIgARIgARIgARKoksC6deu87fHY1p52peWWLVu87fxlLzzDalP/itZnnnlGNmzY&#10;ELkiF8ZE2GZ0sK527hiq0oeffxKmMCxfvXrVK65/1S0MuHCdqZN/1e13vvMd+cd//Ef5y7/8y0Ri&#10;YgXuI4884gWpxz3tDLHIFGXfv3+/wL0B6khZbgjCBKIhNoxKzY8hGt/kyZO95f6YYVq4cKE36xLl&#10;ILrmOCgeCZAACZAACZAACZAACZAACZAACZCAJQRg/IPRDIbMOBcFweLCsAkDJ+4rO/3pn/6p/Mmf&#10;/Im34A2rLt98802vLHorv/bB+vd///eeD9zz5897wbpgrIzyFVu2DCaeB7uS37YU5aMXssMHLvzm&#10;fv755zJ79myBMTuKBQy877zzjue6AatxYWz/67/+61R2LNi/sDscRmAYcmEbqyLRR2wV1C16Jir6&#10;nj17vFmYLE6PLRKFRSEBEiABEiABEiABEiABEiABEiABEqgJgSgXBWGuCWxwSQDs/q38YcGp/vmf&#10;/9lbldmpsXvgMvPEiROeSwGsaIUxNG6lLdw8/OQnP/Guh5/dRx99tMXHa7vq7nc9AP1gtbXfRQFd&#10;E7QjyPNGCWC2ATMJWBGLqHxwVZBmxsloYZgZCZAACZAACZAACZAACZAACZAACZAACSgCcFGAVYxY&#10;ZdpuB29VLgmCiorayh/l7zZ4fx1/w/j505/+1PODO3bsWHniiSdiVwKnvT4NM73aukoXBXRNkEZj&#10;Nb4WjRoMskwkQAIkQAIkQAIkQAIkQAIkQAIkQAIkUDUBGM2whb2dT0+ssqzKJUHVjGx+PvTy8ssv&#10;e24Y4BIzzg8udmu/++67ia/PI3fQRUGevLLce0eWm3gPCZAACZAACZAACZAACZAACZAACZAACZAA&#10;CRRJAEazTz/91AtsFZZgwFu5cqUXfCnKv2jYfTxWLAG4FIA/1yeffFLefvttb+FfWOA1XIeVsgjA&#10;BZcF7a43VWqstkZau3atqSwT58MVsYlR8UISIAESIAESIAESIAESIAESIAESIAESIIEyCfT09MiC&#10;BQvk4YcfbnFRsH37ds/IF+dntMyy8lkNAhcvXoz0hQt/vm+88Ya3QhYJq2X7+vpadFskS7+LgiKf&#10;E5Y3V8SGUeExEiABEiABEiABEiABEiABEiABEiABEiCBygnAyApjK1wU+BNWU2K1JXyOMtlNACuX&#10;4apg1apVMmPGDPn888+9VcwHDx70/AC38wFchHTaRUERecfl2fErYsOi7cUB4zkSIAESIAESIIFy&#10;CLCPLoczn0ICJEACJEACeQiwv85Dj/cmJQBjK1ZQahcFMOwtXbpUXnzxRbokSAqxxOu++OILGTRo&#10;kOe7Fzrr7e31AnXB9cCGDRtK1dn+/ftl+PDhodLDRcHMmTMjz4felPNg102Vcubh9O3sNJxWHwtP&#10;AiRAAiRQYwLso2usXIpGAiRAAiRQGwLsr2ujSusFgVEPLgrOnDkjmzZt8sq7Zs0a68vdiQVcsmSJ&#10;fPjhh54xFitPH3vssUpWvdrInobYri7pcFu0jfWSZSIBEiABEiAB4cCOlYAESIAESIAE7CfA/tp+&#10;HdWphFhZuWjRIunu7vaCOzFAl53avXLlily6dEm+/e1v21nACktFQywNsRVWPz6aBEiABEiABKIJ&#10;cGAXzYZnSIAESIAESMAWAuyvbdFEZ5QDLgkGDhwop0+fppGvM1ReOylpiKUhtnaVmgKRAAmQAAnU&#10;gwAHdvXQI6UgARIgARKoNwH21/XWL6UjARIwS+AOs9kxNxIgARIgARIgARIgARIgARIgARIgARIg&#10;ARIgARIggSABGmKDRPibBEiABEiABEiABEiABEiABEiABEiABEiABEiABAwToCHWMFBmRwIkQAIk&#10;QAIkQAIkQAIkQAIkQAIkQAIkQAIkQAJBAjTEBonwNwmQAAmQAAmQAAmQAAmQAAmQAAmQAAmQAAmQ&#10;AAkYJkBDrGGgzI4ESIAESIAESIAESIAESIAESIAESIAESIAESIAEggS6bqoUPMjfJEACJEACJEAC&#10;JEACJEACJEACJEACJEACJEACJEAC5ghwRaw5lsyJBEiABEiABEiABEiABEiABEiABEiABEiABEiA&#10;BEIJ0BAbioUHSYAESIAESIAESIAESIAESIAESIAESIAESIAESMAcARpizbFkTiRAAiRAAiRAAiRA&#10;AiRAAiRAAiRAAiRAAiRAAiQQSoCG2FAsPEgCJEACJEACJEACJEACJEACJEACJEACJEACJEAC5gh0&#10;nCG2t7dXdu3a1ULw8uXLMnv27JbjPEACJEACJEACJFAsgQMHDkhXV1fzb/z48XLs2LHmQ3Ufra9Z&#10;tWqV3Lhxo9hCMXcSIAESIAESIIEmgWBfjT7Z31e3O0+UJEACJEACDQIdZ4hFBwFjbDDNmTNHDh06&#10;FDzM3yRAAiRAAiRAAiUQ2L9/v9y8edP7Q189ffr05lM3bNggzzzzjHfu+vXr8umnn8rhw4dLKBUf&#10;QQIkQAIkQAIkoAn4++q+vj6vr9YToxhP634cfXV3d7d885vfJDwSIAESIIEAgY4yxGJFzZUrV+Se&#10;e+6Rc+fO9UNx5MgRVg4SIAESIAESIAELCIwYMaJfKdatWyfTpk3zjg34/9m7/9gpqnz/8+dz426u&#10;juuiQJj4FWd0vvHHxF0ZIyyJsJob1x+TSfDK+IeGqIlIJqOQkCzqgomYr/hlcBMSRGOEmYhhNRvE&#10;C4lRIcZAhISgV3RCRjHfUUeMexlAXcPg3ezm+9l6FZ6e0+dTP/vT1X3q9PMkn0B3VZ865/Gurup+&#10;96lTZ59tHnjgAXPgwIEAWkoTEEAAAQQQGE2BCy64wCxYsMAoIeuWTz75xNx5553m7rvvNv75fDSl&#10;6DUCCCDQLXDWKIG8/fbb6QnhvPPOM/v27TOzZs3qdF8nEgoCCCCAAAIIDEfATax+/PHHZsWKFZ2G&#10;uF/k9AVvyZIl5oknnhhOQ9kqAggggAACIyrgnqs1wEnFT7YuWrTIvPvuu0bTDGm0rH5ApSCAAAII&#10;/F1gpEbE6lLHefPmmX/6p3/KnJ6AHQMBBBBAAAEEhi/w2WefpdMP+GX//v1GX/DWr1/fGSHrr8Nj&#10;BBBAAAEEEGhe4LvvvjPTp0+fMGf7wYMH02mEdC7ftm1b8w1hCwgggEDLBEYmEfv111+n0xJoFKx+&#10;tcuanqBlsaO5CCCAAAIIRCMwd+5co/nl9Ldp06a0X0q82qL/L1++PJ0/9rrrroum33QEAQQQQACB&#10;tgi45+qVK1eaSy65xLzzzjsTmq9RsLqy5fDhwxOW8QQCCCAw6gIjMzXBe++9l8Zad1pWUVL2j3/8&#10;Y9f0BKO+M9B/BBBAAAEEQhGYP3++OXbsWNocNwnrXwIZSntpBwIIIIAAAqMmcMUVV5hTp06NWrfp&#10;LwIIIDApgZEZEavLIjSf3OLFi9M/XdaoUTUUBBBAAAEEEAhLQHPK6Rx96aWXpg3TSNitW7dOmIcu&#10;rFbTGgQQQAABBEZHQOdqzRk7Y8aMtNP60XT37t3p/3U16ubNm81VV101OiD0FAEEEKgoMDKJ2PPP&#10;Pz+dT+6yyy5L/3RZo51AXFZ2pOzY2FhFOlZDAAEEEEAAgX4JLFy40OgcrL9zzjnH3HjjjZ2rVjSd&#10;0OWXX95ZrnV00y4KAggggAACCAxOwD9Xa8vXXHNN2oCf/OQn5tlnn03P1VOnTjVTpkwxd9xxx+Aa&#10;x5YQQACBlgiMjSelJW2lmQgggAACCCCAAAIIIIAAAggggAACCCCAQCsFRmZEbCujQ6MRQAABBBBA&#10;AAEEEEAAAQQQQAABBBBAIAoBErFRhJFOIIAAAggggAACCCCAAAIIIIAAAggggEDIAiRiQ44ObUMA&#10;AQQQQAABBBBAAAEEEEAAAQQQQACBKARIxEYRRjqBAAIIIIAAAggggAACCCCAAAIIIIAAAiELkIgN&#10;OTq0DQEEEEAAAQQQQAABBBBAAAEEEEAAAQSiECARG0UY6QQCCCCAcCg0jQAAIABJREFUAAIIIIAA&#10;AggggAACCCCAAAIIhCxAIjbk6NA2BBBAAAEEEEAAAQQQQAABBBBAAAEEEIhCgERsFGGkEwgggAAC&#10;CCCAAAIIIIAAAggggAACCCAQsgCJ2JCjQ9sQQAABBBBAAAEEEEAAAQQQQAABBBBAIAoBErFRhJFO&#10;IIAAAggggAACCCCAAAIIIIAAAggggEDIAiRiQ44ObUMAAQQQQAABBBBAAAEEEEAAAQQQQACBKARI&#10;xEYRRjqBAAIIIIAAAggggAACCCCAAAIIIIAAAiELkIgNOTq0DQEEEEAAAQQQQAABBBBAAAEEEEAA&#10;AQSiECARG0UY6QQCCCCAAAIIIIAAAggggAACCCCAAAIIhCxAIjbk6NA2BBBAAAEEEEAAAQQQQAAB&#10;BBBAAAEEEIhCgERsFGGkEwgggAACCCCAAAIIIIAAAggggAACCCAQsgCJ2JCjQ9sQQAABBBBAAAEE&#10;EEAAAQQQQAABBBBAIAoBErFRhJFOIIAAAggggAACCCCAAAIIIIAAAggggEDIAiRiQ44ObUMAAQQQ&#10;QAABBBBAAAEEEEAAAQQQQACBKARIxEYRRjqBAAIIIIAAAggggAACCCCAAAIIIIAAAiELnBVy42gb&#10;AggggAACCCCAAAIIIIAAAggg0DaBL7/80lx00UUTmv3999+bo0ePps9PmzbNXHDBBRPWaeKJr7/+&#10;2pw4caKr6ssuu6zWptw6Zs6cac4+++yu16vPp0+fTp+rW3ethvR55bxY1d3MJ598ktn3ftWf1x4b&#10;l7z9ycYlK2Zundo3/ZhqeZX2u/tGr7Gvsp0sA3fbeQZZrxvWc4yIHZY820UAAQQQQAABBBBAAAEE&#10;EEAAgVYJjI2Nmaw/txMffPCBUdJLiS3/+XPOOcc89dRTZvPmzeaWW24x+/fv76ySVa+eq1LyXmtf&#10;v2fPHvPQQw+l29Wf2qDHtmRtx33uxRdfNFOnTu28Xv2w/dO/t912m3nwwQfT5arXrbus/VltL2qX&#10;uyzvtYrBk08+2bVpWfvPqe2KldZ3S1a99jmt59qojvvvv7/T7zlz5hglB1WUnFX9SjLaoueq+mTF&#10;xW3nq6++mu5Hcld83P1J623cuNHcfvvt6XLFzN/fbF27d+82y5Yt61TtbjfPx64sO7tvaL+Shb/v&#10;u212/2+3Y520TK91t58VC1uHv1+qHdY+63VuDPPa1PTzjIhtWpj6EUAAAQQQQAABBBBAAAEEEEAg&#10;GoHx8fHCvuzbty9d/v7775vrrruus+5LL71ktMw+5yerbL1KFpVtw2+Au37e6+++++40KWeLkqdK&#10;zLlt9OvVYyW27rnnnnS0qx0x+cgjj3T+/8477xglH1euXNl5ud+3rHrd5+r2174273UXX3yxWbVq&#10;lVm+fHmnnYcOHTLXXnttV1MUI5U//vGPZtasWZ1lVTztyuvXrzdXX311mohWUfLz4YcfNps2berU&#10;t2HDBrNu3brO4378RwnQtWvXGiVjNfpaiVTFd+vWremIZC1XonLv3r2pweLFi83ll19uTp482TUS&#10;W0nim2++uTNSO6ttq1evNi+//PKEEbOK85IlS7r2ayWZtU/cdNNNWVV1Pac2KQn7+eefp8/b0bsr&#10;VqzoWi8vztov3f48/vjjnTbWiWFpQ/u4AiNi+4hJVQgggAACCCCAAAIIIIAAAgggMNoCSn5t2bIl&#10;TYC5ZcqUKebPf/5z5yklx7IuBR+UnpJ1f/vb30o3pzbOnj3bHDlypLOuP6XCZ5991hmJqJWG2S9t&#10;X+1Tks8mWvWc4uInYhUjxUrJzF6LEr733Xdf5+V2ZLB9QklFJRs16rSf5dNPPzVKiNspMPSvtn34&#10;8OF0M0r6P/HEE51YKN5r1qwx7733XqcZSqTqNbt27cqcSsOuqNdu27ZtQvM1zcYNN9zQlcxXwrlK&#10;ElaVnX/++eb48eOpj/axv/zlL2n7r7rqqgnbynpCr/noo486i4a932W10X+ORKwvwmMEEEAAAQQQ&#10;QAABBBBAAAEEEECgBwGNQtToyF/96ldmx44dXTVoRKoSfnYkag/VT+olX331VZrw0p+SkpquYP78&#10;+aV1KrmlUZ8a+ajRjnq9W5R0Uz26LFz11h0NW9qAHle44447OslwGxc3gax2Komq9VTc6QPqbtJP&#10;ANqRnrYeJScfffTRvtp8/PHHZsaMGV1NPffcczuPv/jiC/PTn/60a/kVV1xhTp061XnuscceS0fP&#10;liVOlfDVSN/JGGWZzp071xw7dsy89dZbaUJXP1RoP/3xj3+ctfqE5zT6106z4e+XE1YO5AkSsYEE&#10;gmYggAACCCCAAAIIIIAAAggggED4Au7ck35rNQpRSUkl/JSQdece1YhFJWc1QlLJIyVk+53Y8tvj&#10;Playy84Pq0u6lcTyE4h5r9f0BRo9qsTZokWL0oSsm3BVklmXiH/33Xfm+uuvrz3CtMg0r0163p8H&#10;1F1Xo1+VaFU7FRebcLXraLSsRojKQJf0v/3220WbqrVMIz3domSnjJTQ7lf59ttvzfTp0ydV3Tff&#10;fJMm5Mv2Q+3PSsbq0v+iomSofmyomhRVIvnAgQNm586d6QhmTWnw4YcfTkgg5+0fctWUCe5+aeeI&#10;LWrnMJeRiB2mPttGAAEEEEAAAQQQQAABBBBAAIFWCWjuSfvnN1wjQjWaT4koJWLtfLHuekpqKiH7&#10;29/+tmvOVr+ufj9WIlAjMzV36YIFC9I5X+sUm7BUQlbTLPz+97/vermSdbrM/c0330znLvVvgFW0&#10;rSLTqq/z5xF1pyfIm5ZAyXHFSjGbzPQEfhuV3Jw2bVrX05q+QHG3Uwf4r6n7WJfvl9Xlx9gdDavt&#10;aUSsTbCWjWS28wv7TkrmukUjWpXwr1KUSNaPEvpxQjcFszeT0//dUrR/uPul5gZ+7rnnqmx6aOuQ&#10;iB0aPRtGAAEEEEAAAQQQQAABBBBAAIFYBGzi0Y481aXhSgDa4ie6NGLz3XffHUr3lfjSzcPc4rcv&#10;b5kSX7/85S+N+pfVNzsauMr8s013XqNgdcMuJcWzpiVQIlPJP8VMCcSykaFZ7VVSWzc9s0V1KK7u&#10;9rTMTvGwcOHCrGpqP6fksUaTuuWNN94wdnoCjRJ9/fXXO4sVXyVR3flXlYhWglUjeP3EelaDtN8o&#10;yW6LRqTKz45C1WP9KVFfpdiEq9okH1nqr+pIbXef1WvmzZtnNFI45HJWyI2jbQgggAACCCCAAAII&#10;IIAAAggggEAbBDT6VSNCNfLUlvvvvz8dGTpr1qw00aXk5V133ZUufuaZZ8zTTz89lK5dc801aYJS&#10;SUMl45Rg082YlLxTUYJPCTFb7rzzTnPjjTemc4nq5kp6rW4EpaL+af5YXXavEY5Kburycm1j2MUm&#10;u21bbXs0LYEuhdcIYVuUNNf0BG78qrR/9erVnf5rfdlkjYTWMo2GlnU/iqbAUMyefPLJNDFuk652&#10;vtdbb701/SHALlfifc6cOWmi1C+ackBTSvziF7/ouvGWv55eq31cU1vYopudPfzww+aBBx5Ib/52&#10;8803G93Eq0qxCdef/exn6erax9wEf1kdy5YtM5dccon59a9/nY7wViz65Vu27V6XjyXDe8d7fTGv&#10;QwABBBBAAAEEEEAAAQQQQAABBEZFQHNVZhWlVnSJuy5Hd0dCus9p9J5GLNpRjEp6Klnmj/7TNiaT&#10;qsl6vR2x6LZNCVRdyq3ntFyJOpsE0/Oaw1ZJWhV/uZK0SiraorqUCNRoRL1WyWZ/RGiWm54rMu11&#10;mbstJSN18zS3PerPiRMnupKSWc/Z9vnx8I1t/7W+kqJKvKso5po71zrqOW3ntddeq5TwLeq/rV/J&#10;WCW/NapUI4Dd/cmNm79c+6ablFVSXslMPef2z19PfdKPCkrI2iJjtUEjYd3+d1Yo+I9G6epGXYqP&#10;HVVu/fSyIgPbFrvf+vul3awfr4LmNL6IRGzjxGwAAQQQQAABBBBAAAEEEEAAAQQQQAABBEZdIOo5&#10;YpVVV9bb/mkItjupsB67y/Vrj3tnN2XWNYRb62hdd26XEHYc/Vrhtl//12UPdo4Mv/9a7s9Po/71&#10;MgdKE/332+ub666Mfrzcyb81J4tiqHX0rztHSxPtrVpnUbvLYqj90Y/xxo0bq266sfXy2m1/ZfVj&#10;6e97bsMUJy0PpWQdF+x+ltVv926hWcvdY8qw+pjVLrfdfrz8955/LHSPo8Pqk7Zb1u6i955e77+3&#10;9DiEeBW1OyuW7nFf/dIxwh4LVVfTx/i67XX3PbVX5yX7vitrrx9zxcw9Jha9f7Ut66PX+fu5Xd7E&#10;v1ntsvta1nE+yyiU911We/VZIu+zh/rutl37o/bZQcegLK7+vuW3uyiGqtt/H+hxCKWo3Vmx9Pc9&#10;2wfFTXXt3r07hG5lHv/d/cw/vvt3JfddQnl/+e1yv5tkxct97ykw/vE0hGCVtbvsvee/txRb9XvY&#10;pazdRbFU2/VessdCe9n6sPuk7Re1OyuW/jHD3QdD+p4Zgi1tQAABBKxA1IlYdXL79u2duxnqhKlJ&#10;he2XH02e7N55TfOAuB+cNdRaw+o1jFyv1Ze9UJJ76puGjGvuC9sHPdbcGO4Ey27/1Q/1wSaVtN6q&#10;Vatq3ymxybeP217dadFtr7Z75MiRTn/Vd81Doy9/+tOkzJoPRB6a50WPbWKwyTZXqTuv3WUx1CUB&#10;7j6qPl944YVVNtnoOn671UZNfu5O9l6079nG6Yud5s8JqfjHBZlrv9I+5vdbj3XphS4FUTl48KDR&#10;/DhuzLLm3xl0f/PanXessO89e6x855130mOh6tEyd3L3QffF317WMcO2W+vmvfe0zI3ToUOHzOzZ&#10;s9M7dYZQ8tqdFUv3uK/3lG40oGOn1tVlYZrnqunit7fsPWP3PZ1TtX9pv1J7tW9pfqqi4h9b9KUv&#10;77zuvn9Vp1w0X5nOh9qmzu2DSCz5xxXdIdn9vOGfy9VWe1yRkebg8m/EUGTU9DK/vTo+2PZq20Wf&#10;vRRfzWdmjyeKfyifrYraXRZDfe6wx5Rdu3ZVvkFF07Eqa7cfS3ffs23T+c++L/07LTfd/qL6s+Ll&#10;/vDkHuN1E5INGzak1WkdfZbylxdta1DL/Hj53038eLnvPX3m1TFOxzW9v+z8k4Nqe9F2itqt12XF&#10;0h7X3feWjt06V2sewBBKUbv9WPrH/UcffdTce++96X6oy4g1T2gIpazdfizVZvd85Z7TzzvvvOAG&#10;MoVgTBsQQACB6BOxbog1J4c+0GjeiqyiD2k7d+5MF+lD59KlS9MPnpqnQq99/vnnzQsvvJD10iCe&#10;0zwg+mCSN7Gx+qE5PD799NO0vffdd186OXWoxW+v307NR6MP0poEWn3Xv3YeESW/9EFBc76EVtx2&#10;+23Li6E+XOtX5W+++SadQyjEognBq+57ar/9YvfII4+E2J1OmxQv3T0za7JxxUvz37jHFHuHypA7&#10;ZdtdFi/bLyX29IVOr9P7MoTkcpavPWbkHePtHFZ+LLUv6kcdHeP9+bmytjPo5+ocM/TlWzdI0DlL&#10;fdFk+02PiPU9qrxn7L537Nix9Jim2Km9+jKqu65WLVVi7r5/dV5XMkav05++4D/77LNVN9e39XS8&#10;VLvcHw1s5XLQudnux/LMu9lD3xo0iYrUXh0f8t53/mevxx57LP0sZo8nirn97DWJZvT9pX67/Q0o&#10;hn67dSxREkwJlro3+fDrb+pxnX3PtkE/nOhOyiGfrxUvjR7VD6JZRfMCPvXUU+kiHSdDPY/5bXe/&#10;m/jL/Pfenj170v3OHv/dufX81w7zsd9uvy1F7z0NqNF3mRDjV9Ru9dE/ZijhaW9ipBsJ1Tn3+WZN&#10;Pi47ZrjHf/+cru+aGvQTY/FH3fP471chY4FFW/aBYR6bRioRqy88+hKmSYD9Yj8828Skvqgrked+&#10;Kb/88suDPUmqP+rDK6+8ko6Ayir6Mq5fyu1oNvVNH6xDLX57/Xbay8jshzF9ALJFI5z0gVsTpYdW&#10;7OirrA+ReTF87rnn0g8yipdGA4RW8tpt25kVS/vFTl8yQi4abafRvlnxshOf2zuLaqSQJt/XZV36&#10;Qqj3m2xCK367/fbpWKm2qx8q+nKn44qeH3RSz29b0eOs/cxdX8cM/Xjjx1J3TFW8Qv3SWnTMUCz1&#10;5c0e1zWiVyM+7agoHQf1BW+QJc9ZbfD3vRkzZnSN9FQs6pQ6Mdf+q3O8e17XvuAn0+psv9d1y4wU&#10;U3tc0TaUXA+1+DH12yl3e6mqlrnnai1T0tK9I7P/+mE99tvtt0Mx9NutkWALFy5MjzMh/hCsPtTd&#10;93QVleJXNlLd9xn0Y8Vrx44duZ/xdUOUNWvWdJql9e0ULqFePq3PD7LX95GsoveeRlHq7tIq+nFH&#10;xzQdF9W/UIttt3uMc9uqtmd9X9Pr9HlEP96EWIqOGTaW7gAY7Y/6YUrvSSWY3f0zpP6VHTO0D9pY&#10;ajCCe/VG3XN6SP0ua4s7op7/j3ddYYAHHm3ZB8re540uT5CiLcnlIuMJXucv+cA8nlwu1umvu0z/&#10;T06O40kCNl2eXGY5nnzwmWCj9UIpaqPfh+QkPp780p820e9/cinPeHLZdFfz1UfVE0Ipa6/a6vZX&#10;8cpq+9NPPz2uWNtYDrtvfrvVNtvushj6bVf89Pphl7J2l8UyuQx8XPuj3VdDel/57yn/uOAv1/5m&#10;i44vepwky9P9T691lw8rblnxctvlxyvrWKl4qT9apn9t7IbVJ23Xb7d/jPPfe24s3XbruJmMOBxm&#10;V7q2ndXuqscMxcXGSTHW/pp1nOxnZ+u219333Paq3Yph0fEgK+Z6zhb//emeJ+QwrPN6Wbv85e65&#10;XH3La3s/41i1rqzjSdFnD/94Yrej95ziHcp7z9+3/Hb7Mco7nqh/6pPWD+E4mdXuqscTncsUI52z&#10;VWTkvt+q7jNNrJcVL3df8vut9776o6L+a5/Vv3oulM9Wapvfbnc/y3rvucdT9VHxsudp/T+Ez8Jl&#10;7S6Lpd1/7GesJvanXurManfV75nanvY7xUgx1L+hvLey9sGiY8Zkzum9uPMaBBBAIAaBs5KDbdQl&#10;OamZohF3SRBb3f/kQ1d6aWVeKet/3uuG9XxZe5MPAhNGs7lttfP/vfzyy0FdYlzU7rIYuv3TJWea&#10;KzCEUtbuolhqLlmNGNJIAFs0gsMdKTXMPhYdF4r6rcu39Keiy55/97vfmalTp6aX0Q27FLVbbSuK&#10;l5avX7/e6BJpjepYtmxZOq+n7esw+1bW7qL3nm235tgLbcRhUbuLYqnRJ8ePHzf2GKjRUZqLVCPF&#10;miy9tlejUzdt2pSO4NLlwrqKQe+ZolIW86L3r6Z3GVYpaldRTIfV3qLtlrW3LEaaE1bzg2ukVSjH&#10;ffW3rN1FMXS9dKxMEmjplDb+CPwi16aWFbW7KJYafaiic7b+NOIvpCkXeo2XYrJy5coOt/qkz48a&#10;calz97BLr/FSu9UX+5lDV1NoKpai7wmD6mvRfqY2lMVS6+iqoxDuk+CalbU7L5ba17TPaa5y7XMa&#10;na0rWnTVW5v3Qf+cfs455xR+Dx/U/sd2EEAAgdAERmpqgjr4+jKoSzrdy4p1eZY+WFPCFLBJWH3o&#10;dC89DbO1o90qJfL0xUDvJ/ueKku+tFEspv3QzmOmPunmEpo3NpaiY30oN+marKnmZ7Pzb6ouf066&#10;ydbf1OuVjFNyRJdz6wt7E0X165J/97yuxFIyeqyJzVFnjkCoSdic5vb8dMhTP1XtlKby2rp1a+dc&#10;bS+Br/r6Nq0X8nQSdRx1o1pbNC2NnRe3Th2hrqtL3i+99NJQm1erXTrX6f1lk646B+rcF+qUJrU6&#10;l6xsz+n6gTVrSsC69bE+AgggEJsAidiciOrEqBOivbOzvrhpDpxQb5SU042ReVq/LGserdiSsBol&#10;pn7ZotENMSQN7Ac0JUbsaKEYkpb6sca9A7vmi43hxxv1wd4RV8fCvXv3ds1fGcOBJob9T3HQl1Qd&#10;M3RMVMmaxzK0eOl9Y9ur98+UKVMaa6Lm4NPobhXty0pShDTCr7GOB1SxzJXcC2kk7GR5tC+5c4Ir&#10;wR/DDzz6LGzP0/o3tNGIvcbNjka0r1e8NFd0CKOXe+2TXqdEuUYu2x+bNKI51HlHe+2nRljGUOyA&#10;HzvvvvZBxSvEe1vU9R7kOb1u21gfAQQQCEUg6kSsbgKiv7xSNupGNybQTU901zed+HXDnqJpDvK2&#10;09TzapO9QUvWNsr6ry/o+qKgm5CFMKl/WXvV17wPYPrFVUXL3bv0ZbkM+rmidpfFUKNEdSdq2yfd&#10;3TuES8zK2l0WSz8GZe9Ff/0mHxe1pazf+gCtGNl4KRHrTr/QZLuL6i5rd1m81AdNRWCPhdpWCD9K&#10;lbW76L3nehXFvMi1qWVF7S6LpW44pvOUjh2Kl5KyShA1WSbTXrXr008/7bRX59zf/OY3uc0ti3lZ&#10;LHU5vKaiGPR5vahdZTHV+VnnaZ2vdd4edilrb1mM1H71xz1Xt+EzSFEM9UPOeeed1/kMsmjRIpPM&#10;VxrE1TlF7S6Lpb+vVYmt/5qmHpe1pajfitcXX3zR2Qc1fYviFUIpandZvObPn5/eWFPr6f2lzyAh&#10;/NBU1u6yWNq4FJ1rhhG7snYXxVI/cmif0/lasdIxQz8ShjAtQVG7y2KpOLjndL3PdN6lIIAAAgh0&#10;C4wlc9e0e5JUIooAAggggAACCCCAAAIIIIAAAggggAACCAQuEP3NugL3p3kIIIAAAggggAACCCCA&#10;AAIIIDAgAV2JoRG+/jQ57vMarZxVNI4t7/WamkFXyKle/yoWjaLWzRxtyapfdWt6EY1od8u5555r&#10;NOrdTqWlKVbee++99CZ2KnPmzJnQl6y26zlt1x2L5z72l6k/GuWsolHpdgoXfz2/3qzltj3+Ms0d&#10;r3scqLhzJ/vrudvIsrP1q295y7VMdvZmlHqNb2vryfvXtkv1fPTRR10xVex00z1/v8qqq9f9w2+/&#10;6nbdsraV9Zzq0ah1XU3nFk0T5t+QWfu7Yu9vu66d3+e8dmuf0P1J/Knjivb7XvaXfuwPWbZVnot6&#10;aoIqAKyDAAIIIIAAAggggAACCCCAAAKjIaCp33RvEb9oqpKDBw92nlaixv/TQr3evY+HfcHq1as7&#10;r1+4cGFX9ZpiyL2XhBZm1X306NEJdeteDTY5q2TfLbfc0plaUMnYrL74fav7WMmwJUuWdF6mKTT6&#10;PZWQDF944YV0G+qH+qVkW1lx3bSu/9h/zi7X87opnhs73YC4l6nkVI9ukGjnelbdil3VWPj7hxyq&#10;7B9++7/66qvUzc4PXmZnl7/22mtd8bXP33zzzRN+RNCUUv2wc/usdmsqNT/e6odcNS2eW7Se1rf7&#10;YN393n+v6bHtk24GaUuv+0NXYys8YERsBSRWQQABBBBAAAEEEEAAAQQQQACBOASUGH3kkUc6c/Mq&#10;oaYb91WdW3nVqlXpHLh21J5Gj/qvd+8vo9GDSvL4ow2zNDX60H2tRqMqEarnlJC97bbbzIMPPpj1&#10;0r49p77p5pp2FKxG9CoB3a8bG8pb9zHQKEk7glRGGqXZ9HzJrq9M5WlHfdYF1H2FNm3aVPdl6fpZ&#10;Me5l/5CZEpdVXmsbKvd3333XaL/1R8UqYaqRvVlxcO10z5Drr78+TUZXGQXs91mPdZNJd19+//33&#10;zezZs9MbRbv90Sjmp59+upH9fu7cuZ1Y9NKnXoLPiNgf1PKGr/eCGsprYuyTbOlXKHtYeTtijVWs&#10;+2Gs8aJf5e/VUNYoi1XZ8lD6UbcdMfYrxj7FeuynX3XfscNfP8b3V4x94r01/PdKWQt0eb8tO3bs&#10;KFt9wnIljWzRDdiUQMor2pYSqr2U48ePmwsvvDB9qaYhUBJYI1abKhqVqCSdm3TVtAr9vHG5brat&#10;S9PdBJ7q95OCTfXRrVfJdyWZ6xZ7czt/JGvderS+G+O6r1+wYEE6VUXVosSpRqTu2rUr82aV27dv&#10;N2vXri2tTj9CKInqjiIvfZGzghKtSiK7Ze/eveaJJ54wmzdv7hotq/eORjI3ud+rHeqT9ode+1S1&#10;/yRiq0qxHgIIIIAAAggggAACCCCAAAIItF5g8eLF5tlnn+30Q0meNWvWdPVLPxDYP7/DSn7Zy+qV&#10;uFy6dOmE0bTu65U81cg7t+TVr9GZGrGoP40a1ehUTXugosTlkSNH0m1rJGcviam87dq26RJ7m2T0&#10;+20fu3U09UPKZLZR57WXXnqpcS9Pz+tz1vNyevTRRydcYp+1rv9cXoyzjP3Xuo+nT59uvv3226JV&#10;upa9/fbb6b567bXXTpgGQytqVKj2wSr71o9//GPz8ccfV962u6LmaXbn69X7SO8TzYes96KbXNaP&#10;AuvXrzcaya4pRLKmySiKedEyv/H60aPXPvl15T0mEZsnw/MIIIAAAggggAACCCCAAAIIIBCdgJJN&#10;KhodqITT1Vdfba644oqufmbNPWpXUCLrww8/TBNwGhmrhJwdtWrXcV+/ZcuWNInklqL67XrahkYd&#10;uiNFlZTS5fDapuq8//77a80RWmW733zzTaepMlLyy73Zkj/nZlfHenigGGgbbvJvMtuo89q//vWv&#10;5uKLL+6h1SYdNaz4PPfccz29Xi/KirGerxInrafRtFOmTKm8fcVR87Bq6gHts5qewC0aFbpu3br0&#10;B4CyuWc1V2vVaQn8BtpR0fZ5vY+UgNX2NeWBP8pXo7I1cl0/gmhf0Z9bimJetMxvlx77x4KsdSbz&#10;HInYyejxWgQQQAABBBBAAAEEEEAAAQQQaJ2ALoVXYkeXQ99xxx21269krG56pNGpSg4VFa2ry62r&#10;FDsPp9qnZKt/t3lbh01MXXLJJZ2beVWpv2wdbd9tq26SdOONN/Y8ajRve26y98orr0y3oXl2B13+&#10;7d/+bUISvU4btO9oP6o7qlbxtTHWyOdey7FjxyonDu1cyJ9++mm6X2k0rabV8Iv2AY24/v3vf+8v&#10;6nqsPv/sZz8rXCdvoZ9A1vtQI3vVrj//+c/p6NisRLD2+5dBc6YxAAAgAElEQVRffjkdFZs1MjZv&#10;e1Wf17QNmq+4yUIitkld6kYAAQQQQAABBBBAAAEEEEAAgeAEfvWrX6WXZtvLoes2UIkqJY00ovGa&#10;a64pfLl/d/jClZ2Fdp5Wd6SoP4JRyat+J440363djr0hWdU2V1lP/ZKbTaRpdKb+3+vI1CrbzFpH&#10;iT4lQXudv1d1yuf5558399xzT9YmSp+ThUZkV5kKwK9M7dd8rlXb/6c//alr2glNA6D3QFbRiNi8&#10;ZVpf+7RGZCuJ3kvRDxga+apipyWw03dof9b0IXYeZi139/sm9knbJ/VZ0zY0Wc5qsnLqRgABBBBA&#10;AAEEEEAAAQQQQAABBEITUPJPCTAlVLMSO1lzn+oSZ1vsJdka7Zr1encka94ctL6J5n/1i0bFaqSo&#10;RgIq+bVkyZL0RldKWmlEokaWKqHWz6LEorajy+6/++67NCGXNzI3a7u+netm19ecn4sWLUq3oZtl&#10;KRGrkY79KP72Vadtg52DV8+pX4q/TXj3um1NHVE2r25R3ffee286sloxtsXvQ1b733jjjXRfqNr+&#10;bdu2mQceeKBrqgvFVSZ+HdqndeOsm2++udMm305Tbuh9VLXYfciOHrb9VcJViVf3hnAzZsxIR6tr&#10;nZMnT6b7o95rmk5BcdNoXr/Nee3wLbWe9XRHMqte7Y91+pS3zaLnx5KN//1IUrRm5MsUmNgoYuyT&#10;dkP61Z43Y6yxinU/jDVe9CueYwaxjCeW7elJd0vZB9sVOeLVnngRq/bEKrbPwbpUW6XXeS6VmNJN&#10;h/zX796922j+TFuUVHKTbHUjrgSsTQ5pdKASV7okXSMHdff5JopsdPd4bUMjBJtITmmUoy6Tl49G&#10;VjaxDddGdkpe9isuft1KpLvz+daJixvjvNdNtv1Z28h6zt2+RuraHwHcm2vpJmd1+uom8rVP6ccD&#10;9wcMvx12WgK7jpZr3li9ryb7frL9U51unzSyuGpyNy9GVZ4nEfuDUown/xj7pHDRrypv7TDWiTVW&#10;se6HscaLfoVxPKjSirJYlS2vso0Q14mxXzH2KdZjP/0K8ahQ3KYY318x9on3VvF+zFIEEEBgVAWY&#10;I3ZUI0+/EUAAAQQQQAABBBBAAAEEEEAAAQQQQGBgAiRiB0bNhhBAAAEEEEAAAQQQQAABBBBAAAEE&#10;EEBgVAWYmmBUI0+/EUAAAQQQQAABBBBAAAEEEEAAAQQQQGBgAmcNbEtsCAEEEEAAAQQQQAABBBBA&#10;AAEEEBgBAd3syr+Jl24OdOLEia7e9/PmQG79WfXa5TNnzuy6UZLaOnXq1K7n/BC5dfuvt+uqntOn&#10;T3demreeX7ce+6+dNm1a5Zt36aZpbsnqe9Y2y57z45V1YzbVoRtLnTx5ckK8bf22fXX6VNY23yuv&#10;bWX15C3P25f87fazT2VOapNu3uXe5Cuv/SE/z4jYkKND2xBAAAEEEEAAAQQQQAABBBBAoHUCc+bM&#10;MevXr0/vOG+L7hz/4osvdu7MrsTT9OnTzaZNm9JVdOO6rDI+Pp71dNdzqmvRokXmhhtuMN988026&#10;bMOGDZ2k1f79+828efPMihUrzFNPPWX27dvXadtDDz1kdMf4u+++u1Onnlu8eHHaVrV74cKF6WtV&#10;dKf5N998M02Uujfb0//tOmrD8ePHzR/+8IdOQjWrf7Zv7mu1DbXx0KFDZtasWek2q77WN01fXFCy&#10;6tXqaldWvOSxbt26rhplq/bu2LGj63klaJctW5Y+d/7556frHD16tJOwLdu2Xnf77bd36lTfNm/e&#10;nG5f8ZGx6lXRMu1zK1euTB8X1d2pMOc/6s/y5cvTfUn1un3246R9wd3PtVx2edvXJu1yG/sspyNH&#10;jnTeJ7aZ999/v5k/f37Xfmr7WuU9ktPdwT+dNJaCAAIIIIAAAggggAACCCCAAAIIINAHgSSBqMzp&#10;+Jo1a7pq2759+7j+3LJgwYLxJCmaPnUmR1W/Acko1PHZs2d36lENSUJ0fNeuXWllSVIrXZ4kAbse&#10;J6M408daV9u2y+1zep3W8ZfZ12k9t81++59++ulx/dniL+8s8OrR87bNvbw2SSB3Wbjb8f9f1CY/&#10;XnJ242XrUpx9Iy3bsmVLamuL4qG2+SWrDf629RqZ2Pr0rx7bYvcBG8OsOv3tZj3W692+2D5rn1bx&#10;67Vx0npZy6s8V8XJ7odV/bL6Fspz3Kwr2YsoCCCAAAIIIIAAAggggAACCCCAQD8ENNo0Sc6ZVatW&#10;pZetFxWNeDx27FjRKqXLNMry6quv7hp9+/jjj6ejB1UOHz5sHnzwwc5ITI1w1GONZrRFI1n1mipF&#10;I2GrlLvuusssXbq0yqoT1tG0Bu++++6E56s8ce+995q9e/dWWbXWOrok/sYbb+yKl+KrOCcJZ/P2&#10;22931ffOO++ko4ptuemmm8zvfve7WtusurLapn3AnRqi6mvd9Q4ePGiSxGhnX1G9GtVsRyb7dSpO&#10;F154YTo1Q69FI4/LnN57773U+MMPPzSaoqDNhTli2xw92o4AAggggAACCCCAAAIIIIAAAkEJaPoB&#10;JZc+++wz8/7773clSL/66qv0cm+Vzz//3Nxzzz2TSmLZjttL1O1jdx7NAwcOGCVF3XLuued2PVYi&#10;TJe779692yhhaIuSrkosK2GsqQtUT9VEbNX17Lasi5KJL730UprM7qX85Cc/MUoo9qO48VJCW4ll&#10;N+mo+Kqdt912W5rcdqd30DQCdtoJ17Mf7VId2n9sUYw1FUQ/5sf19w0/jm6cXn/99XSb/nzIdfq4&#10;c+fOCdM6+Nvctm2beeCBB9JqlZR199E62wphXRKxIUSBNiCAAAIIIIAAAggggAACCCCAQOsFdDMj&#10;jRBUYuqOO+5IR2a688S+9dZb5osvvkj7aedBdZNO7tyaZ64E7w+JbuZUVjT3qOaZtSNp7fpqv/rx&#10;+9//Pr2pl0Ym3nfffT3dNKmof0pcqth5STVPqVuKXuv3TQnUqqWo3rJ4yeX6669P461tZt2krWo7&#10;6q6n5KQS8JorViNFlfzv1avOtt046XUbN26s8/La62oErPqnUbl/+9vfzAsvvEAitrYiL0AAAQQQ&#10;QAABBBBAAAEEEEAAAQQiE9Dl6fYGS9dee6159NFHOzdQUlc1YtK9AZMSS27pZ/LV1nvxxRenoyfL&#10;Rktqudqnmy/5RSNsNeJTI2LXrl2bJmX1uKgogZbMTVu5f/YmWB988IFZvXr1hERvVRuNqNWNpqqW&#10;onrdeClB7MbLTktgR8hqXcXfHRVbtQ29rKfpJBQztUPJYD/ZXtSvXrZnX2PjpPjecsstaXJ+skV9&#10;cEdxu/VpBKw1veaaa9Kbzrk3opvstgf9euaIHbQ420MAAQQQQAABBBBAAAEEEEAAgSgFNCpR0w1o&#10;lKUSVJrnVInFrJLc+Ckd3dePoiShOx+tHmt0popG6CqZ5RZdyu5fgq7lGum6Y8eOrvlj3ddp9K6S&#10;sXZUb1el3gPNQatL9usWOx/p/v376740XV/TK1x11VU9vbboRUp86jJ6WzQtgYrirHhr2gJ3VKri&#10;68Ze8VHbqpZTp051raqpB6ZMmTLh5UpgKlGp6RwmW2bMmGG0b7hFfcia61j7ghLemgt3MkXTYlhL&#10;1aNtubHXyF/Zytgmm931J7PtYbyWROww1NkmAggggAACCCCAAAIIIIAAAghEJWATnxqJaP927dqV&#10;zrGaVXTJv5Jrds7NrHWqPKdRkfrTSFbVpcSZphg4ceJE+vJbb701nTNVc9dquS4l1+Xs/hQEWldJ&#10;vSeeeKLrRllz5sxJE4y27meeecYoyZhVtI5dTyNnf/3rX2etVvqckp51ktR2u0rgKWn3q1/9qnQb&#10;dVfQaEwll22cNS2B4uvG205PoLrVhyVLlqTxUPsee+yxyrFWIlnm9rV6vTw0yjqrKDmu+GYlTLPW&#10;z3tOfdS+oX1E21TiWH3IuxmXtvvss8/mVVfpec39qmkobF+XLVtmDh06lL7WTkvgv6eauBlbpcb2&#10;YaWxpDPjfaiHKhBAAAEEEEAAAQQQQAABBBBAAIGRFVCCTslP9w7zSiR99NFH6TyxSmypuFMEKPk0&#10;bdq0dI5Rd65SF7FK2kYJOE0XYEeqKlHqzk2rtilR9+233xpNVeDedEvJyyuvvLLrJlxKxGk0q9rl&#10;vlbtmjt3bmd6BdtmtfHJJ59M67flxhtv7JrLs6h/Sjq6UzaoDve5otfqJmNuUd/cGHQt9B6o3jzf&#10;snhlufnPKZGpeWZV5J41t25eG9R/d3SqkrOad1jJcn87ql/bUqJWI1WLvIo8tEz7kpL6NpZKjNqb&#10;cVWJk++Z1T//OfXHjjaWk532wn3/2Hb7z2X11W9DWZ8HuZxE7CC12RYCCCCAAAIIIIAAAggggAAC&#10;CCCAAAIIjKTAWTH2Oisb3o9+hpxR70f/qAMBBBBAAIGmBThHNy1M/QgggAACCExOgHP15Px4NQII&#10;IFAkEGUiVh3ud9K0qZNRUXBYhgACCCCAQIwCnKNjjCp9QgABBBCISYBzdUzRpC8IIBCSADfrCika&#10;tAUBBBBAAAEEEEAAAQQQQAABBBBAAAEEohQgERtlWOkUAggggAACCCCAAAIIIIAAAggggAACCIQk&#10;QCI2pGjQFgQQQAABBBBAAAEEEEAAAQQQQAABBBCIUoBEbJRhpVMIIIAAAggggAACCCCAAAIIIIAA&#10;AgggEJIAidiQokFbEEAAAQQQQAABBBBAAAEEEEAAAQQQQCBKARKxUYaVTiGAAAIIIIAAAggggAAC&#10;CCCAAAIIIIBASAJnhdSYobZlbCx78+Pjf38+ax0tz3o+qzZbV976depS/UXrFy3La1sb26W+5LXb&#10;72eRf9Eyvx5rn7ftXuoq6kOdWJZtu05dtp95bRuVuvLiPIj9Im/bZXH221a0ftEyv56yfb9sn8mr&#10;bxD7WNa2i54r2r+LlmXVWbR+L/5FXtp+3nK/bUXbLlrm16PHRetnLStqo10/azs5r+ucqXOWF54v&#10;s7ZTFrO87Qy7Lm2/atuy4mLbX7Qsr4952+5nXdpGUWz8tpVtu05dZdselbry4uzbW6+89cti49dX&#10;tH7RMr+esnaVxdmvr2zbo7JfVD3uVPGtY1bkX7TMj2PZftHPuqoYuO0r23Ydr7Jt+3WVxdW2LcuT&#10;5xBAAAEEcgUYEZtLwwIEEEAAAQQQQAABBBBAAAEEEEAAAQQQQKA/AmPjSelPVeHUMpb8etfvbjVR&#10;Z+Ni9lfM2EIcY79i7JN2cPrV+Nu8rxsgXn3lbLSyFseqifNpE3U2Gj+38hbHstCIfhXyBLWQWAUV&#10;jtLGEK9SoqBWaGm8mjivNlFnULGmMQgggEBFAUbEVoRiNQQQQAABBBBAAAEEEEAAAQQQQAABBBBA&#10;oFcB5oi1cvbXSl/SHU2atY4/l47/evfxoOf4Keub37as/mmdOn0sW7+fddXpn22X/s3qZ1lsXKum&#10;6ipqW1ab/TaVtcsur1pX2fp1YqltFq1ftCyvn3n96HddeXHJer5oPypaltfHrG1UibNfX9G2s5bl&#10;2VbZdr/9i9qS1c+i9YuW1amr333Mi7PfJuvv9sP9f1Yss+qwzxWtX7Qsq86i9bOWFcXCrp+1nZzX&#10;tXqOWNvPnL51MRTte1nOWYaDjn+d/mndsn4UGfj97Wddbtv0fz9eddpl6/LrsO0fVl1qT9G2yzzr&#10;+A+yLt+5bNtFBnX6WBZnv66y9f12+f3y6/PXd5cXLfPrqduurNfX3XZZ32x9RbEsWpbVxqL1i5ZV&#10;rcvtUx3/sm3XqatuLMviYNuWZcBzCCCAAAK5AoyIzaVhAQIIIIAAAggggAACCCCAAAIIIIAAAggg&#10;0B8B5oit6NjKOW3sr5ix/VoZY79i7JPeW/Sr4hEmkNWIVyCBqNCMFseqifNpE3VWiEJ/VmlxLAsB&#10;6FchT1ALiVVQ4ShtDPEqJQpqhZbGq4nzahN1BhVrGoMAAghUFGBEbEUoVkMAAQQQQAABBBBAAAEE&#10;EEAAAQQQQAABBHoVIBHbqxyvQwABBBBAAAEEEEAAAQQQQAABBBBAAAEEKgqQiK0IxWoIIIAAAggg&#10;gAACCCCAAAIIIIAAAggggECvAiRie5XjdQgggAACCCCAAAIIIIAAAggggAACCCCAQEWBsyqux2pt&#10;FIjtJl02BjH2K8Y+KV70q11HDuLVnnjFGqv2RKB/LY01lvSrf/tI0zURq6aF+1s/8eqvZ9O1xRqv&#10;pt2oHwEEEIhYgBGxEQc3vWO9vVNnTP2MsV8x9kn7HP1q1zuPeLUnXrHGqj0R6F9LY40l/erfPtJ0&#10;TcSqaeH+1k+8+uvZdG2xxqtpN+pHAAEEIhYgERtxcOkaAggggAACCCCAAAIIIIAAAggggAACCIQh&#10;QCI2jDjQCgQQQAABBBBAAAEEEEAAAQQQQAABBBCIWIBEbMTBpWsIIIAAAggggAACCCCAAAIIIIAA&#10;AgggEIYAidgw4kArEEAAAQQQQAABBBBAAAEEEEAAAQQQQCBiARKxEQeXriGAAAIIIIAAAggggAAC&#10;CCCAAAIIIIBAGAJnhdEMWtGIwPh4I9UOvdIY+xVjn7Sj0K+hv11qNYB41eIa6sqxxmqoqEPaeKyx&#10;pF9D2qF62Cyx6gFtiC8hXkPE72HTscarBwpeggACCCBwRoARsTHvCWNjxugvthJjv2Lsk/Y7+tWu&#10;dx/xak+8Yo1VeyLQv5bGGkv61b99pOmaiFXTwv2tn3j117Pp2mKNV9Nu1I8AAghELEAiNuLg0jUE&#10;EEAAAQQQQAABBBBAAAEEEEAAAQQQCEOARGwYcaAVCCCAAAIIIIAAAggggAACCCCAAAIIIBCxAInY&#10;iINL1xBAAAEEEEAAAQQQQAABBBBAAAEEEEAgDAESsWHEgVYggAACCCCAAAIIIIAAAggggAACCCCA&#10;QMQCJGIjDi5dQwABBBBAAAEEEEAAAQQQQAABBBBAAIEwBEjEhhEHWoEAAggggAACCCCAAAIIIIAA&#10;AggggAACEQuQiI04uHQNAQQQQAABBBBAAAEEEEAAAQQQQAABBMIQIBEbRhxoBQIIIIAAAggggAAC&#10;CCCAAAIIIIAAAghELEAiNuLg0jUEEEAAAQQQQAABBBBAAAEEEEAAAQQQCEOARGwYcaAVCCCAAAII&#10;IIAAAggggAACCCCAAAIIIBCxwFkR942ujY/HaRBjv2Lsk/Y++tWu9yDxak+8Yo1VeyLQv5bGGkv6&#10;1b99pOmaiFXTwv2tn3j117Pp2mKNV9Nu1I8AAghELMCI2IiDa8bGTPoXW4mxXzH2Sfsd/WrXu494&#10;tSdescaqPRHoX0tjjSX96t8+0nRNxKpp4f7WT7z669l0bbHGq2k36kcAAQQiFiARG3Fw6RoCCCCA&#10;AAIIIIAAAggggAACCCCAAAIIhCFAIjaMONAKBBBAAAEEEEAAAQQQQAABBBBAAAEEEIhYgERsxMGl&#10;awgggAACCCCAAAIIIIAAAggggAACCCAQhgCJ2DDiQCsQQAABBBBAAAEEEEAAAQQQQAABBBBAIGIB&#10;ErERB5euIYAAAggggAACCCCAAAIIIIAAAggggEAYAmeF0Qxa0YjA+Hgj1Q690hj7FWOftKPQr6G/&#10;XWo1gHjV4hrqyrHGaqioQ9p4rLGkX0PaoXrYLLHqAW2ILyFeQ8TvYdOxxqsHCl6CAAIIIHBGgBGx&#10;Me8JY2PG6C+2EmO/YuyT9jv61a53H/FqT7xijVV7ItC/lsYaS/rVv32k6ZqIVdPC/a2fePXXs+na&#10;Yo1X027UjwACCEQsQCI24uDSNQQQQAABBBBAAAEEEEAAAQQQQAABBBAIQ4BEbBhxoBUIIIAAAggg&#10;gAACCCCAAAIIIIAAAgggELEAidiIg0vXEEAAAQQQQAABBBBAAAEEEEAAAQQQQCAMARKxYcSBViCA&#10;AAIIIIAAAggggAACCCCAAAIIIIBAxAIkYiMOLl1DAAEEEEAAAQQQQAABBBBAAAEEEEAAgTAESMSG&#10;EQdagQACCCCAAAIIIIAAAggggAACCCCAAAIRC5CIjTi4dA0BBBBAAAEEEEAAAQQQQAABBBBAAAEE&#10;whAgERtGHGgFAggggAACCCCAAAIIIIAAAggggAACCEQsQCI24uDSNQQQQAABBBBAAAEEEEAAAQQQ&#10;QAABBBAIQ4BEbBhxoBUIIIAAAggggAACCCCAAAIIIIAAAgggELHAWRH3ja6Nj8dpEGO/YuyT9j76&#10;1a73IPFqT7xijVV7ItC/lsYaS/rVv32k6ZqIVdPC/a2fePXXs+naYo1X027UjwACCEQswIjYiINr&#10;xsZM+hdbibFfMfZJ+x39ate7j3i1J16xxqo9EehfS2ONJf3q3z7SdE3Eqmnh/tZPvPrr2XRtscar&#10;aTfqRwABBCIWYESsDa5OklnF/RUzax0tz3q+qK689evUpfqL1i9rt9++srry2uzXU6Vd/arLbrtq&#10;fdYka/2iZXl91PP9rKuovqzt1G1XWWzy6svbdtE+49elOorWL1rm11XWj37XlReXrOeL9qOiZXl9&#10;zNqG7X/esn7UlRfzKtvut39RW/y+lm27X3WVbadOu3rZL9x+uP/vpa68/ajpuopiYbftO+a1NXm+&#10;c/1HXr39jlnedrLaXLRtt69V6qxSV5V6yt7L/Yy/NelHu2y7h1GXa5a1LxbFppf9omofy0zqtEvb&#10;LFq/n/vFIOvyLcu2XWTgx7KfddWNpd+vrLblrVOnj3Xb5bfDf1xl23ntzqpLz2WtXxabQdfltrGK&#10;gW1fWT/q1FU3llmurpttm2/JYwQQQACBQgFGxBbysBABBBBAAAEEEEAAAQQQQAABBBBAAAEEEJi8&#10;wNh4UiZfTVg1jCW/3vW7W03U2bia/RUzthDH2K8Y+6QdnH41/jbv6waIV185G62sxbFq4nzaRJ2N&#10;xs+tvMWxLDSiX4U8QS0kVkGFo7QxxKuUKKgVWhqvJs6rTdQZVKxpDAIIIFBRgBGxFaFYDQEEEEAA&#10;AQQQQAABBBBAAAEEEEAAAQQQ6FWAOWKtnP210pd0R5NmrVNnXp5Bz/FT1je3r0X9KFrme+lx0fpF&#10;y+rWVad/tl36Ny+Oecvy2pW3flmc/fravI9lWfr9s05FsS9allVf0fpFy3qpKy/OWc8Xxb5oWV67&#10;srah55quqyiuZdvut39RW3y3sm33q66y7dRpV5lnWV1un3qpK+R9zO97Xlv1lrDr5sW43zHL205W&#10;m4u2bWNW0LeuKqvUVbVtRftL0bK8Ppb1oR/t0jaKDPy2lfWjTl1223Ybfn96qcuvw9Y9rLrUnqJt&#10;l3nW8R9kXb5z2baLDOr0se7+Wra+3y6/X1lty1vHr8t/rf+4aP2iZX49ZX206+e126+vKJZFy/x6&#10;bLv0b9a2+1GXW28ds7Jt16mrzN+vK8vCtbNty/LkOQQQQACBXAFGxObSsACBAQrwQWaA2GxqJAV4&#10;j41k2Ok0AggggECLBDhXtyhYNBUBBBBAoFcB5oitKMecNhWhWA0BBBBAAIECgSbOp03UWdAFFiGA&#10;AAIIIBC1QBPn1SbqjDoIdA4BBKIVYERstKGlYwgggAACCCCAAAIIIIAAAggggAACCCAQigCJ2FAi&#10;QTsQQAABBBBAAAEEEEAAAQQQQAABBBBAIFoBErHRhpaOIYAAAggggAACCCCAAAIIIIAAAggggEAo&#10;AiRiQ4kE7UAAAQQQQAABBBBAAAEEEEAAAQQQQACBaAVIxEYbWjqGAAIIIIAAAggggAACCCCAAAII&#10;IIAAAqEInBVKQ/rdDt2VkYIAAggggAAC4Qlwjg4vJrQIAQQQQAABV4BzNfsDAggg0IzA2HhSmqma&#10;WhFAAAEEEEAAAQQQQAABBBBAAAEEEEAAAQQkwNQE7AcIIIAAAggggAACCCCAAAIIIIAAAggggEDD&#10;AiRiGwamegQQQAABBBBAAAEEEEAAAQQQQAABBBBAgEQs+wACCCCAAAIIIIAAAggggAACCCCAAAII&#10;INCwAInYhoGpHgEEEEAAAQQQQAABBBBAAAEEEEAAAQQQIBHLPoAAAggggAACCCCAAAIIIIAAAggg&#10;gAACCDQsQCK2YWCqRwABBBBAAAEEEEAAAQQQQAABBBBAAAEESMSyDyCAAAIIIIAAAggggAACCCCA&#10;AAIIIIAAAg0LkIhtGJjqEUAAAQQQQAABBBBAAAEEEEAAAQQQQAABErHsAwgggAACCCCAAAIIIIAA&#10;AggggAACCCCAQMMCJGIbBqZ6BBBAAAEEEEAAAQQQQAABBBBAAAEEEECARCz7AAIIIIAAAggggAAC&#10;CCCAAAIIIIAAAggg0LAAidiGgakeAQQQQAABBBBAAAEEEEAAAQQQQAABBBAgEcs+gAACCCCAAAII&#10;IIAAAggggAACCCCAAAIINCxAIrZhYKpHAAEEEEAAAQQQQAABBBBAAAEEEEAAAQRIxLIPIIAAAggg&#10;gAACCCCAAAIIIIAAAggggAACDQuQiG0YmOoRQAABBBBAAAEEEEAAAQQQQAABBBBAAAESsewDCCCA&#10;AAIIIIAAAggggAACCCCAAAIIIIBAwwIkYhsGpnoEEEAAAQQQQAABBBBAAAEEEEAAAQQQQIBELPsA&#10;AggggAACCCCAAAIIIIAAAggggAACCCDQsMDIJ2LHxsYaJqZ6BBBAAAEEEOhFgHN0L2q8BgEEEEAA&#10;gcEJcK4enDVbQgCBOARGPhEbRxjpBQIIIIAAAggggAACCCCAAAIIIIAAAgiELEAiNuTo0DYEEEAA&#10;AQQQQAABBBBAAAEEEEAAAQQQiEKARGwUYaQTCCCAAAIIIIAAAggggAACCCCAAAIIIBCyAInYkKND&#10;2xBAAAEEEEAAAQQQQAABBBBAAAEEEEAgCgESsVGEkU4ggAACCCCAAAIIIIAAAggggAACCCCAQMgC&#10;JGJDjg5tQwABBBBAAAEEEEAAAQQQQAABBBBAAIEoBEjERhFGOoEAAggggAACCCCAAAIIIIAAAggg&#10;gAACIQuQiA05OrQNAQQQQAABBBBAAAEEEEAAAQQQQG+HlP0AACAASURBVAABBKIQIBEbRRjpBAII&#10;IIAAAggggAACCCCAAAIIIIAAAgiELDA2npSQG0jbEEAAAQQQQAABBBBAAAEEEEAAAQQQQACBtgsw&#10;IrbtEaT9CCCAAAIIIIAAAggggAACCCCAAAIIIBC8AInY4ENEAxFAAAEEEEAAAQQQQAABBBBAAAEE&#10;EECg7QIkYtseQdqPAAIIIIAAAggggAACCCCAAAIIIIAAAsELnBV8C/vcwE8++SSt8bLLLptQ8/79&#10;+81111034XmeQAABBBBAAIFmBL7++muzZ8+erspvuOEGc8EFF3Se++CDD8ynn36aPr700kvNrFmz&#10;mmkMtSKAAAIIIIBApsCrr77a9fxVV13V+U6ddS7nfJ3JyJMIIICAGbkRsa+88op56qmnJoR+48aN&#10;Zt68eROe5wkEEEAAAQQQaE7gxIkT5sUXX+xs4KuvvjK33HJL57GSsEuWLOk81v/1wykFAQQQQAAB&#10;BAYnsHDhws7GTp06ZRYtWmS+/PLLzAYcOHDAvP7665nLeBIBBBAYdYGRGhH7/fffm1WrVpnZs2cb&#10;/WrnjrY577zzRn1foP8IIIAAAggMRUBXqdx+++2dbX/44YdGV7DoeY2Eff755zujYDUC56GHHuIK&#10;lqFEio0igAACCIyygHuulsPBgwfNRRddlH6vtsuUnF27dq3ZunXrKFPRdwQQQCBXYKRGxL7//vtm&#10;8eLF5rbbbjPvvfdeF8rdd9+di8QCBBBAAAEEEBiMgH403bx5s5k2bVq6QX2xc6ci+PzzzwfTELaC&#10;AAIIIIAAArkChw8fNjNmzOharukLZs6cmX7fzpoKMLcyFiCAAAIjJDBSidi9e/eaO+64w1x//fVm&#10;27ZtIxRmuooAAggggEC4ApoyaGxsLP0755xz0h9N3atWbMs1jdCjjz5qVq9eHW5naBkCCCCAAAKR&#10;Cthztf7VufvKK6/s6qnmhd2+fbv57LPPuqYdipSDbiGAAAI9CYyNJ6WnV7bwRTphnDx50px99tnp&#10;Fz393/2ip+UjxNHCCNJkBBBAAIHYBDQFgUbArlu3Lu2aLmnUKNj169d3TT+gJKymLNiwYUN6Hqcg&#10;gAACCCCAwOAE3O/Kunpl2bJl5uqrrzYPPvjghEZoGsCpU6ea06dPc86eoMMTCCAw6gIjMyJWN/tY&#10;sGCB0U1Bjh49mo628acnGPWdgf4jgAACCCAwbAHNNack7M6dOztNIQk77KiwfQQQQAABBP4uoB9E&#10;f/e735mlS5dmsmiw04oVK9Lv3RQEEEAAgW6BkUnE7tu3z0yfPj0ddaM/FRKxvB0QQAABBBAIT+Bv&#10;f/ubmTJlStowzTfHSNjwYkSLEEAAAQRGW0CjXXUTbFs0CtYWjZjV1AWaL5aCAAIIINAtcNaogLz4&#10;4ovmzTff7ExFoJODpidYvnx5ernE/v37Uwp94fPvBjkqRvQTAQQQQACBYQhoegKdf1VOnTplNALW&#10;3m35wIED5pJLLjFvvPFGp2lXXXUVNwEZRqDYJgIIIIDASAvYc7UQ9P36kUceST10Hl+0aFHnsZZt&#10;2bKFaQlGem+h8wggkCcwMnPEas45Xe7oFvc5JWKPHTuWLiYRm7e78DwCCCCAAAL9FdAImj179nRV&#10;6iZaNbXQp59+mru8v62hNgQQQAABBBDIEnCTsFo+Y8aMrrnclYw9fPhw+lJ/WVZ9PIcAAgiMqsDI&#10;JGJHNcD0GwEEEEAAAQQQQAABBBBAAAEEEEAAAQSGLzAyc8QOn5oWIIAAAggggAACCCCAAAIIIIAA&#10;AggggMCoCpCIHdXI028EEEAAAQQQQAABBBBAAAEEEEAAAQQQGJgAidiBUbMhBBBAAAEEEEAAAQQQ&#10;QAABBBBAAAEEEBhVARKxoxp5+o0AAggggAACCCCAAAIIIIAAAggggAACAxMgETswajaEAAIIIIAA&#10;AggggAACCCCAAAIIIIAAAqMqQCJ2VCNPvxFAAAEEEEAAAQQQQAABBBBAAAEEEEBgYAIkYgdGzYYQ&#10;QAABBBBAAAEEEEAAAQQQQAABBBBAYFQFSMSOauTpNwIIIIAAAggggAACCCCAAAIIIIAAAggMTIBE&#10;7MCo2RACCCCAAAIIIIAAAggggAACCCCAAAIIjKoAidhRjTz9RgABBBBAAAEEEEAAAQQQQAABBBBA&#10;AIGBCZCIHRg1G0IAAQQQQAABBBBAAAEEEEAAAQQQQACBURUgETuqkaffCCCAAAIIIIAAAggggAAC&#10;CCCAAAIIIDAwARKxA6NmQwgggAACCCCAAAIIIIAAAggggAACCCAwqgIkYkc18vQbAQQQQAABBBBA&#10;AAEEEEAAAQQQQAABBAYmQCJ2YNRsCAEEEEAAAQQQQAABBBBAAAEEEEAAAQRGVYBE7KhGnn4jgAAC&#10;CCCAAAIIIIAAAggggAACCCCAwMAESMQOjJoNIYAAAggggAACCCCAAAIIIIAAAggggMCoCpCIHdXI&#10;028EEEAAAQQQQAABBBBAAAEEEEAAAQQQGJgAidiBUbMhBBBAAAEEEEAAAQQQQAABBBBAAAEEEBhV&#10;ARKxoxp5+o0AAggggAACCCCAAAIIIIAAAggggAACAxMgETswajaEAAIIIIAAAggggAACCCCAAAII&#10;IIAAAqMqQCJ2VCNPvxFAAAEEEEAAAQQQQAABBBBAAAEEEEBgYAIkYgdGzYYQQAABBBBAAAEEEEAA&#10;AQQQQAABBBBAYFQFSMSOauTpNwIIIIAAAggggAACCCCAAAIIIIAAAggMTIBE7MCo2RACCCCAAAII&#10;IIAAAggggAACCCCAAAIIjKoAidhRjTz9RgABBBBAAAEEEEAAAQQQQAABBBBAAIGBCZCIHRg1G0IA&#10;AQQQQAABBBBAAAEEEEAAAQQQQACBURUgETuqkaffCCCAAAIIIIAAAggggAACCCCAAAIIIDAwARKx&#10;A6NmQwgggAACCCCAAAIIIIAAAggggAACCCAwqgJnjWrH6TcCIQp8/fXX5sSJE11Nu+yyy0Jsas9t&#10;+vLLL9PXXnTRRT3XEcoLY46X4nT69OmUOrZ9MJT9h3YggEB7BT755JOuxk+bNs1ccMEF7e2Q1/Lv&#10;v//eHD161MycOdOcffbZre+XH69Y+mXjpADFtg+2fqejAwgggAACCOQIkIjNgeFpBJoQePXVV9Nq&#10;b7/99k717nMfffSR2blzZ2fZnj17zNatW4NPhI2NjZnx8fEusqznlLhU32+44Qazbt26Joj7WudD&#10;Dz1kFi9e3OXvxmvt2rXmm2++Meeff35nu23oV1Zs3OdefPFFs3HjxjRO+vKqPpGM7euuRWUIIBCw&#10;gI57mzdvnnCeco+TWm6LPQ+Efvwv+wzihmTbtm3mnnvuMUeOHAn++J8VL/c5/X/RokXpOc2WZcuW&#10;Bf+DcFm89JnqlltuMVdffXXnc0jo+2DAb3uahgACCCCAwMAESMQOjJoNIVAucN111xn9qezfv98o&#10;EatRG7GUhx9+OP3CEFNZsWJF8F9S63rry5/+Yhi1XLfvrI8AAghUEbAJL41IVFJv7ty5VV7WinU+&#10;+OCD9Me4BQsWtKK9VRrZlh+Aq/TFrvPee++Zu+++2zz44IN1Xsa6CCCAAAIIIDBkAeaIHXIA2DwC&#10;voC+1D355JNm3rx5Zv369VFcEqg+2pEdSlzGUjQKSpfva7SNnXKh7X3TCBuNyiYJ2/ZI0n4EEGha&#10;QAnLO++80xw/frzrSpemt9tk/ToHLFmyxDz//PPR/Mj4+eefm4svvjg9V/tTFDRp2XTdSsRytUrT&#10;ytSPAAIIIIBA/wUYEdt/U2rsg4CSkSdPnuxKBvnP6cuCRoyqXHrppWbWrFl92HIYVVxxxRVGCcvl&#10;y5ebN998s/XzzilJqcv4lYy1846GIT25VujSVP0pVtoXNeLm8ccfb3XyXHMUazqG3bt3m7feesvc&#10;eOONZv78+cH3SccDFXeORveY4R4vbNTPPfdcc9NNN01uJ+DVCIy4gBJbfjJIx/ypU6d2jhu6wuPY&#10;sWNG77lrr7229ec0N+SabkejRzWli0Yntr3oyhWNsNRnqpdeeqnt3Unbf+rUKbN06dJ0hO/06dPN&#10;hx9+GMVVH99++23aN+1/Kjqf+e/FEANYdsywxwu37XPmzOEH4hCDSZsQQAABBHoSYERsT2y8qGkB&#10;3SBiw4YNXZtxn9OXPM2L9dVXX6XraPSGvgTFUHRTDH2x02WPt912m3nttdda3y19qXviiSei+xCt&#10;ufP0g4FitXfv3nS+2Hfeeaf18VJy2SZh9a8uuw29KBFuf5ixbc06jthlb7zxhnn22WdD7xbtQyB4&#10;gcsvv3xCG3X+1vtPRXNtP/XUU+n/NYJP5277w8mEF7bsCSUrlXzVj4yaT1U//rS52CtXYkgou3HQ&#10;Z6p9+/aZHTt2mE2bNqWfR2K5nF8/cp933nnmwgsvNHovtmHEb9kxw42dEs0LFy40f/nLX9r81qLt&#10;CCCAAAIIdAkwIpYdopUCGrWnD9J2NJt+KddcqrF9efj1r3+djrhsc7GXurs3IVN/YrihhDvyRAn0&#10;W2+9NR2d0vaiEbE2PnqP6QcB/fjR5ukKNFLW3iRP+6S+vOpGeBQEEGhe4OWXX+4aVa8fTdybVjbf&#10;gma3oGOjroxQ8rkNIxLzND7++OP0M4f7uUNz37a5T7avdv59PdZ57eabb85jaNXzmsLK9m379u3m&#10;lVdeMStXrmxVH/zGurHSaN81a9Z0+uivy2MEEEAAAQTaKMCI2DZGjTanl8y5lxS3+XJ3jerV5ZpZ&#10;RfPOTZkyJWtRcM/ljXBSAmx8fLzzp1GkbZ4nVl9UbbzaPvrJ7kR+P7TfuUWXcrb5Pea/WTTKXD/a&#10;xJBc8PvGYwRCE9CPOvqhSkXHms8++yz3nBdS23WFg1t0jps9e3bnKf+4qZGI55xzTkhdyGyLvZIo&#10;a6ESeO75Wufqq666KmvV4J8rOmf5sQu+M04D/fjp/GyLpunSdAWxFL3ndLWbpumiIIAAAgggEJMA&#10;I2JjiuaI9kWX0ml0my47C70ogbdt27Z0Tlt9YdMNJPQh014OqF/+v/vuO6ORsFr26KOPpjfMCL3o&#10;y9pzzz2XtltF84vGcLdl3dxDI4PuuuuuNF6HDx82q1at6iQldcm+5k/ViCEta8soSyUTtN/Zu3xr&#10;BI1Njis5qS96umHcL3/5y/R9pfn0Ykpa6n1m33Ohv7doHwKxCGhUvebQvuSSS9LjZshFxzs7j6gS&#10;kUrqvf766+nVASpKEGmKBY1G/NGPfpQuU0Is9KsG1Bedp37xi1+k7dWPbnqsfrS56IooTX+hOc1/&#10;+tOfpvF65plnOvuZbqqmxw888ID561//mk6RoVGWoRf7mXHGjBmdeLmfGXUO19Qfv/3tb9P9UAb6&#10;fyxFcdJ7zv6QE0u/6AcCCCCAAAIkYtkHWi2ghEqbbrqgL5+6dN3eAEOjXXV5tP3ypg+cb7/9dpr8&#10;UxJQSdg23ITskUceSftkL2dU2//whz9k7lv6wtSGOUfV+Pvuu89oLlE3XhrRa78UPPbYY+mcc+q3&#10;vuC25S7TSkLadqufavtvfvObTrw0361+MFC/tUw3jIul2JHboSdMYvGmHwhIQElYTUWgc0VbpiTQ&#10;uVk/Kh44cCANopJeuiGjiq700PRIOlZqBKKWtWHUnhLMSrq6UwW5l7annXOKztW66VroRedknZv1&#10;o6LmNVfRVEH6U9HnKP1f5zR97tINUe2ykPumz4xKsNp4qe2Klz1/6b2kJK32QxUlYWO6AaVGmevm&#10;fhQEEEAAAQRiExhLLkEaj61T9Kf9AvrwpeSWO4+o/5wdCat/Saq0P+b0AIHJCNgRrm6Sxz9mqP6s&#10;5yazXV6LwKgLjI2NpZezu0Wj9DTXtBJ/NglblPAbdUP6j8AoCZQdM6yFexwZJR/6igACCCAQvwBz&#10;xMYf42h66M5bqcvMdDkdSdhowktHEJiUgC7h1Py9bvHnup3UBngxAghkCmgaGiVb3eLeuV13pycJ&#10;m0nHkwiMpICmR8o6ZrRhjuWRDBidRgABBBDouwBTE/SdlAr7IWDn+9Il7hdeeGF6Ob+Srnbuq08/&#10;/TS9RPDgwYPpn4ouz3LvtNqPdlAHAgi0Q+DnP/95OqeyRscrKesfM9rRC1qJQPsENC+nkq26AZ6K&#10;fhDRPNN2XmldVq1l7rzMOn/r8n4KAgiMnoCm4dqwYUNnnno7/QdXt43evkCPEUAAgVEVYGqCUY18&#10;C/qtuRz37NnTaanmqrRf7PRLuk3A2hVIxLYgqDQRgQYF/OOCe8ywm9Xdsk+ePMl0Jg3GgapHT2D/&#10;/v3m2LFjacf1Q4jmtrRzaWueVf0w4hYSsaO3j9BjBKyAzsPvv/9+7jHDrqdzuuYo5mZd7DsIIIAA&#10;ArEJkIiNLaL0p7UCWXNmtbYzPzQ8xj7ZmMTYtxj71Pb3EO1HAIGwBGI9TtKvsPazstbEGq+yfrMc&#10;AQQQQACBGASYIzaGKNIHBBBAAAEEEEAAAQQQQAABBBBAAAEEEAhagERs0OGhcQgggAACCCCAAAII&#10;IIAAAggggAACCCAQgwCJ2BiiOGJ90OVYFAQQQKCqAMeMqlKsh0B/BXjv9deT2hCIXYBjRuwRpn8I&#10;IIAAAhIgEct+gAACCCCAAAIIIIAAAggggAACCCCAAAIINCxAIrZhYKpHAAEEEEAAAQQQQAABBBBA&#10;AAEEEEAAAQRIxLIPIIAAAggggAACCCCAAAIIIIAAAggggAACDQuQiG0YmOoRQAABBBBAAAEEEEAA&#10;AQQQQAABBBBAAAESsewDCCCAAAIIIIAAAggggAACCCCAAAIIIIBAwwIkYhsGpnoEEEAAAQQQQAAB&#10;BBBAAAEEEEAAAQQQQIBELPsAAoEIjI+PB9KS/jUjxj5ZnRj7FmOf+rc3UxMCCCBgTKzHSfrVrr07&#10;1ni1Kwq0FgEEEEAAgd4ESMT25sarEEAAAQQQQAABBBBAAAEEEEAAAQQQQACBygIkYitTsSICCCCA&#10;AAIIIIAAAggggAACCCCAAAIIINCbwFhyaUt810P3ZsGrEEAAAQQQQAABBBBAAAEEEEAAAQQQQACB&#10;RgQYEdsIK5UigAACCCCAAAIIIIAAAggggAACCCCAAAJ/FyARG9He8Mknn0zojf/c/v37J6zDEwgg&#10;gAACYQp8+eWX5vvvv+9q3Ndff230Z4uO86+++qrZvXt31/Nh9ohW+fGTiP+c4q4/CgIIIIBA+AI6&#10;T2cds93vYVpH38N0vv7ggw/C7xQtRAABBBBoTIBEbGO0g6/48ssvn7BR97mNGzeaefPmTViHJxBA&#10;AAEEwhTYsGGDOXr0aFfj9uzZY/Snoi91Dz30kDl16pTRF76pU6eSjA0zlJ1WufGzT7rP6cv87bff&#10;bg4ePBh4T2geAggggIAEdJ7W+dov7vewO++80+zduzddZfXq1UbfyygIIIAAAqMpcNZodnv0eu2P&#10;qBo9AXqMAAIIxCewc+dOs2LFCnPdddelnfviiy/MiRMnzAUXXBBfZ0ekR3/5y1/M1VdfPSK9pZsI&#10;IIBA/AJ2ZOzKlSvTzl511VVm0aJF5sEHH4y/8/QQAQQQQGCCACNiJ5DE+cTZZ5/NyT7O0NIrBBAY&#10;YYGLL77YHDp0KBXQ5e3+dDQjTNPariupfuutt7a2/TQcAQQQQKBbYNq0aUY/nNpphQ4fPmxuu+02&#10;mBBAAAEERlSAEbEjGni6jQACCCDQfgF9kZs5c6ZZunRp2pnFixebyy67rP0dowcIIIAAAghEIqCr&#10;VNasWZNOH2TLkSNHIukd3UAAAQQQqCvAiNi6YqyPAAIIIIBAIAKaR1TJ15MnTxp9qfvwww8ZFRtI&#10;bGgGAggggAACEtAUcTt27DC7du0yp0+fNk8//bTZvHkzOAgggAACIyrAiNgRDTzdRgABBBBov8Da&#10;tWvN1q1b0zlh9ffII48YXfLIqNj2x5YeIIAAAgjEIfDOO++YG264wdx0001phzQ37NjYmFm3bl0c&#10;HaQXCCCAAAK1BBgRW4sr7JVnz57ddbdsbtAVdrxoHQIIIFBFQKNn3PLxxx+bc889N33qwgsvNOec&#10;c05n8alTp6pUyToIIIAAAggg0EeBb775pqs2zdmu72YqP/rRj8yUKVM6y/mO1kd4qkIAAQRaKMCI&#10;2BYGLa/JmitQo6Pmzp2brnLgwIH0btq2vPrqq+l/9e/tt9/eeZ7/IIAAAgiEKXDjjTea1atXm7vv&#10;vjtt4FdffWVWrVqVTkWgomO5RtZouZKw99xzTzpFASVcgUsvvdQsWbIkjZcS6vp348aN6chmFX15&#10;1/lbRXfWZnRzuLGkZQgggIAEdJzW1EA6lusHUpUXX3wxvUpF5corrzTLly835513Xrr8jTfe6PqO&#10;lq5EQQABBBAYGYGx8aSMTG9HoKO7d+9Ov9SpzJgxw+juy7bYRKwek4gdgZ2BLiKAQBQC+/fvN8eO&#10;Hev0RZc3ahoCW9zlJO7aEXIlWzWFhC1u3NxlxLMd8aSVCCCAgEa5agoC+z1MP7rNmjWrA/P111+b&#10;PXv2pI/1I9z8+fPN2WefDRwCCCCAwAgKkIgdwaDTZQQQQAABBBBAAAEEEEAAAQQQQAABBBAYrABz&#10;xA7Wm60hgAACCCCAAAIIIIAAAggggAACCCCAwAgKMEfsCAadLocloEuVTpw4YS5OJvL/x//wH8Jq&#10;3GRb8+WXJrmTkEmuo55sTeG9PolbbP36f/7LfzF/+a//Nb3500UXXRSeOS1CAAEEhiigaSPS42Ns&#10;5zWdz3SJdGyXSSeXihv9qcT0OSSJ11fJ36nkfD1z5kwubx/iMYFNI4AAAggg0IsAidhe1FrymrGx&#10;McMUwIMLlk2o2i268//pBjtffPFFpzFPPfVU5/+6o+qKn//cXL5ly+AaO6At7U62878kfw8nf+sG&#10;tM2mN3N/soGVyd9Pk79/Sf5iue2d9j7dDurD5GZP/8e335qdO3d2KBcvXmzOP//89LHu+nvFFVd0&#10;lmkONCUmVEjgdlgG8h+O8QNhHshGiOVAmDsbUULVluPHj3fNwWxvlKblWs8/Fj60ebP592TZncnf&#10;jsE2u5Gt/U9JrduTv/8++ftT8qfHsRR9Bpmf/K1P/nTejq3ohrz+50nNIW6L5pjWXKQq+venP/1p&#10;ZxkJ3A5F4//h+N44MRtAAAEEWifAHLGtC1n1BnPir27lrjmZhGrPH4CTERv/niSz/lEN0R3Pk7uv&#10;trpodM0ttxjz7rtnurFggTEvvxzHaJv7k1Rs8kX8/0169t+od0ePmmT4aKvDZTRy+fbbzb8n8frH&#10;jP5MJmlBAre5XYNjfHO2g66ZWPYmPoxj078kP3L/s5qbJMHMugh+Ykzu7G6SH+CUXE4/g+zaZcxN&#10;N/UWkJBe9cEHxvziF3/v15o1STY2gnTsxo3GLF1qPkysr/butzyUz68hxTzQtnB8DzQwNAsBBBAY&#10;ogCJ2CHiN73pUT/xt+0D6X9Ovtz9b9opYkha/pCs1IjRf3766fRLg4nhS9CrrxqzcGH6Bfw/J6Oa&#10;Y4tX8nXc3O19sZvMcWoYSZLJtLdtrx31Y3zb4lXU3lGPZZuOFWmskqsE9INc65OWGhl8+eXGJFfm&#10;/K/JD3H/e/Jv+gNqxg9yRftvcMs0HcH116d90RU5v4slXj8kl/U5cW5y1cqBPp2v2/Z5Obj9raRB&#10;o358L+FhMQIIIDCSAiRiIw57jCf+75MP1//6+uvm/0tGXH49daopu+S/5xGqQ9gv0nhpeoJkZEqr&#10;k5ZOsnIsSVaOnz6dXMOZXMSpS90PHTJm1qwh6PZhk84XVrN3rxlLRjCPK7m8apUxitvdurC/hcWP&#10;V5++2E1Gop9JmQtOnjRj//AP5n/4539OpgiMa67iGI/xk9lv2vzaGGOp9/HJ5Pjyf/1whUfZJf9t&#10;GT2fxio5rnSu+mhr0tJJVupKnLEkITuu0bA332yMEpcbNrT3KpaHHjLJNfvJnAvbzVjy4+m4YpTM&#10;paqEs9E5r41XsWTFa8jn634ncC/9+GPzf193XZJDT5LoEZUYj+8RhYeuIIAAAkMRIBE7FPbBbDSm&#10;E78+7O3Zs8dsefJJ83/+67+as/7jfzRv/qf/ZP7bJLESy5xXabzanrTUJe72y86bb5qxJFmezlPs&#10;Pd/Km2ZoJMqSJcY8/3yaTI4iXlnJ5SF/sZvM0dFP4H6TfPm+/ve/N//dW2+ZJHLmf0xGZ991113R&#10;JGRjOsZPJu4xvDamWH6QHCtfeukl8z//y7+YXyU3APwkuYLg8Ny5Jpb5pDux2p3MQGqTlps2tW83&#10;TD5PuT8kdvql5z/7rL2JWC8u0cTLSS5rKqE2HzOyErhKws5KftjWlAuPJSN+Nf/tdUlSNobS5ljF&#10;4E8fEEAAgSAFkiQJJVKBZIdrfc9Onjw5/vTTTyeZPJP+q8fJVx+lisbHV6xoff/cDnTidfTomf7N&#10;nj2edLg9fTx9enx8wYIzbd+3L2131z64fXv746Y+/lA6fTty5O/xcpYHHzg3XocOTYxX8B2o0MDk&#10;mKFjRZJCT48d7rHkiOLW8hLDMb7lIehb82OI5b7kuL8gOQfoT//X+Su5QPzM8TGC95sNdles1qw5&#10;078tW/q2LwykIsVHsVm8eDz5ATjdZKdfbTqP+Vju5yf93+2XHuhzo/qtzyNtKrt2/T1eP7Q7hmNG&#10;JwSKlT7zJrFJZuFPjx/2WLIr6fvpNu+T/j7Ypv2OtiKAAAIINCbQ/kxdYzTtr7jNH9KUJFHSZHby&#10;wcwmYG1E0n7py0MbP0wX7FZd8Wpj0lJfRBUTfTH9oUzYB9v4JUhfWNVuLyne1Tfb9zb9OPBDkjJ5&#10;g+XHq2B/DX6RTTQkSaHkLuCd5uoL3fbk/aVjSzLiZrzNCdkJ76/gg0ID8wTaGku9n5QoUdJkcXJe&#10;ThOwTknGVp45LyjJ0vJkiu1WV6zUpx8SSMnBJC+8YT2vc5lt8w/JSjVwwj6oH+j042pb4qZ22s+G&#10;Slz+ULr65fa9LfGySUrFrCheYe1l1Vvjxc2NorLeQAAAIABJREFUl87POk/rfK3zdlsTshPeW9V1&#10;WBMBBBBAIFIBErGRBlbdauOJv8qHrrRfbfwwXbKvTYiX/ULxw2jFkpcPd7Hiobh4X9om9MmNWxu+&#10;3OV8Yc18f8UYr+HuVb1v3Rldoy+uE/bDpGabkM1LIPW+8cG9Mqtfg9s6W+qnQNtiWfUHjbRfbfyh&#10;qiC4E2Klc7Q9/xW8LphF9kc4b1TohH5l/LgaTB+yGmJ/fHN+DNZqE/pl46VzdhuKjZeTXM7sVxv6&#10;ktVG278f4jYhXslr9N1gTbI8a3BGVpWhPZfVp9DaSHsQQAABBAYrwByxydkx1tKmOYn2799vXnjh&#10;BXP8+HHz29/+1syfP9+cffbZmaHp9MvePVY3X0hunpS8IHP9tjw5IV7JvLjmiy/ac3MrzTea3MDK&#10;vQnGhD4pGIrbtGntuFnG/clFcrozdnLDD83J5pYJfdM8uCdOxBevtryBbDt1Q5Nly7ruaD4hVl6f&#10;dPx5Sjd2SUqb5qUr61fbQjfK7W1LLDW3o+Z/ffHFF5P7E95tbrrpJnPZDzfjyopfp18Fx9Ks14X8&#10;XGaskmOIueaadnwO0THy/fdNMgFnF3Nmv2zcdBOvJNbBl4w4ZPZL88gmnzNb8bmxTryCD5DXQPs5&#10;PpkT1rz8chqPzHj98DJ7/Fm6dKlJrpZrzZzvRX1qW8hoLwIIIIBAfwRIxPbHMchaQj/xf598uHw/&#10;+TJQNwHS1a/ky6C55x5jdPf6lSuDjEPVRhXGS18aQv0SlPHFx/a5sE/6cvHOO+H2S3dWTu62nGTm&#10;jFm3bkIYC/sWerxyboBR2KcJAoE+kXFMqNovJWR37tyZ3hjwkUceMbfeemvuD0Ih9L5qv0JoK20o&#10;Fgg9lr0mQDr90g+Lt9xizLvvGqM72LfxrvU/hLAwViH/IKe26YagOYnzzH65N9rUOTHEuOUkKu07&#10;LrNfdmGJSfG7tuGlaptKjnlhvxpuWl+qzzkmVOmXjkevvfaa2bhxo7nhhhtMMi1K4Q9CfWnvJCqp&#10;0qdJVM9LEUAAAQRaKPAPLWwzTa4okAyurrjmYFdTAvbV5AP99ddfnyY9Vq9ebXbs2NHb3VHvuMMk&#10;n8DO3PlXya8Yi7786M7MSjCFVmQ+b54xyZ3paxeNWlS/NCIitKIvQErCarR1kpCrVZIvBmm/FLfQ&#10;io2X2hhj0b6kH2YUt+XLa/dQd2helyTdt27dag4cOJAeo3Ss0pe+EEuox/gQrUJvU6ix/CS50uGh&#10;5G7ttyRJ1AsvvNAkN70zDz74oLngggvqkWr9558/85rk9UbJs9iK+qQrJ5YsMclBI6zeqW1yv/zy&#10;em1TElCjYZVAf/zxsPpkW7N+/ZnPIfpRuE5RjGbONGbRovD2RxsvtS+0famOcdG6Dz98Zr/SFUc5&#10;yea8l+v4oxH5e5Or4ebOnZuEcFF6nPogxM+TSSdCPb7n+fI8AggggMAABAY7EwJbG2UB3bV8SzLn&#10;2GRvknPmM40jaeeD9OYFa5v1hH7ZDoR6M5CC+VNt03P7pBV0owx9PtUNKFRXKEXemutWbSuYnze3&#10;b6HGS++TEu/cPoUSm7J22DkNvZuw9Nqvo4mZbhao1/s3DSxrCssRaLPAoeTY14+b5Ex472k+SB3z&#10;C46tobtN6JPb4FBvtFlhvtfCftkbbaqekIrmTdV5rWC+18J+hRovfZ5Vv5ybafrshf3yVw7tsf38&#10;mHGD0176pTmrdaNAzfmuP/+mgaF1n/YggAACCCDA1ATJGZ/SrECvlzTmtSrzEh+NYKz5i3pe/cN6&#10;PrNftjEhzodbYe64wj6pbyWX/w8lFhotmsw/lkxAdmYEUU4jCvuWMe9ZTjWDe7of8Rpca3vfkkYP&#10;eaP1CmNVYUv+MaxsXswKVbIKAkEK9Hu+5AnvPY3001/dEbUBaU3ok9+2ZGReMudS5tzi/qoDeVzx&#10;fFTYL8UsuUIgHRl75Eju9AYD6Y/diD73aQRyyXQXhf1SXRXOjQPtVz/iNdAG97gxOyreu79DabxK&#10;Nucew8ruOVFSFYsRQAABBBBoTICpCRqjpWJd0vjkk0+mlzSq9HxJYxVKm4TVpdfJNqMrs2YZs2XL&#10;mS8cmld12EU35tJNrDR/6mTmrtWXKE0tkczJaex8aMPsm74AKQmrG0fcd1/vLVG8lMhNpt5Ib4oy&#10;7KJ+KV6aS3ky8Rp2P/K2r2k77FQQDSR4dBmkLsdORt2kl2fbyyB1jKMg0HYBTRe0Ozl33nbbbelN&#10;M3XDup6nCyrDUNJF71H9YKIEWAjH/bI2112u6Ww0PcratXVf2cz6yc3V0qK5znu9qaleZ6eWCOVS&#10;/oMHz3wm0tQJk/kh/rHHzsTr2Web8a9b6zPPnHmFfhTuNV51tzmo9fW+1w8Vet+rbw30T1MM6fil&#10;aYbeeuutzhRDOs5REEAAAQQQCEWAEbGhRCKidig5sTlJ+jR1w5vCX8tDG9lQI66F/VI9+hCpkShK&#10;8oVQlISaNq1wZFNpn9QPfTDXDUQm80WqXx5qi748Kzmcc0MTu6nSvoUYL803V/DFp7RP/XLuZz0V&#10;Rov3u1/6QvfGG2+kd46fPn26uffee3ub47qfDtSFQE0Bux+vTY55Td3wJve9V3HUX80uDWT13D65&#10;W1f/NB9rwfF2II3VRiqeiyr1Sz96nXvumZGoA+tAwYb0OWSy52pVH1q8dEO7fvSrgG4oi+xndM0L&#10;qx/iM0ql/TDjdXlP6TvJK6+8kiZnNa/sXXfdVX+O67zKeR4BBBBAAIEeBUjE9gjHyyYKDOpyoMIP&#10;afqVXckmjUYJ9Q6/E+nSZwr75b9GfUvuFDvwyzv1hS5JQCW3k6/0BbNWn1S3bvqlkajD+PKacUm7&#10;z+4+rtU3xauiWdE2ay9rMl61G9PAC9S/CpfL1opVzWb2+1LumptndQRqC9ipNvRDghITTU61Ufje&#10;s9PAaKT+ypW1+zGsFxT2yW+UPpP86U/DuRJBN69KfigqS+jZJtfql15U85zp0/T8WMnXzz+vbFqr&#10;XzHHq2fwPr2w4lRUteJVo2n+FEMkZGvgsSoCCCCAQN8FmJqg76SjVaFG1CgRoUsan0rmRLOXNOqL&#10;3dnDSKb5d/hVoia2oukXFi4czmWPSpRq29u29V9VdWtagCbqLmutviBoCg2Niul3sfHS5Y+DLrqb&#10;tOKl5HmMRaaaH1Cja0pGDzXVfXsZpI59O5OpKObMmZP8BvRqMggtwmNPU4jUOxABJSI2JsnPqVOn&#10;ptt788030yk3LhvSeyf90U3TwKxaZZIPEgMxGPhGNOrv5puNGfQ0JkooLl9+ZlRuE8ciTQGlc6aS&#10;sYMs6oumRpBpE9NaDDNe8+ad6VsT8RpkjLK2pf1fn0U0SEJTdwyh2CmGNE3aeeedl06b9lAyTQJT&#10;DA0hGGwSAQQQQMCQiGUn6ElASQYlG65PRqMp+bB69erm5pSr20LNgakRNpdcUveV7Vhf/dPcrLoZ&#10;iJ0XcxAtd+dPveOO/m9RX8r1If2ee5pJiOa1WF/m9AVB5eKL89bq/XnFS1MdKF5Kyg6qKF5KcCjR&#10;odG4MRbFS7Y5lzgOsstKyGpOuq1bt5oDBw505qVT8ouCwDAFlGhQwkGJB81x3Oh87XU6qh9rNSpW&#10;x/0f/ajOK9uzbnI8SMug51V9/PG/z5/axI/i1157pv6HHx5sLPTjon5805z5TUxnZOfB1Tymg0yI&#10;Kl4qTzwxnCuCmo7iOeeceZ/Lt4F53Os0XwlZXQmwd+9eM3fu3M6c7x808UN8nYaxLgIIIIDASAkw&#10;NcFIhXvynVVS4bXXXktH1TQ1p1xZK5u6bKlsu00vr9UvJXc0GqXkbsF9a7O+kFS4BNzfXq0+6cUa&#10;NaF59fTFPPmQ3PgUBerXsmVnbmS1b59JJvr0u5D7uFbflOytcHfn3I3VXdDj/lGrT3XbNMT1h9Gv&#10;L5OYa066pcko76eTG7dxGeQQd4AR3bSuVtEPpU3N116FdRjvvSrtmsw6tfukeVX1A+OgpmCoeAm4&#10;b1C7X0pW6gfGgvk+/W1M6rFGTWvUqH5827Ch8ueD2v0a9JQZPe4ftfs1KfzBvXjQ/dLAkveTm6rq&#10;qj4VXd2iH1YpCCCAAAIINCnAiNgmdSOq272k8bvvvksvadTor6Fd0ljVVh/ck0uFG7mErWobmlhP&#10;Iwo0MkRFIymaHrkxqEvAdYmsRroowTyIS/k1DUJyY7n0C3KTH7w1ckcjXWy8mtgn3Dp1wzF7yX4T&#10;o4aabn9R/drX9Z4e5GjwovbkLLsocddl3xp9qKLLwfUDFpdB5oDxdN8E3OmCFiQj4g8md5e/Pfkh&#10;aCjTBVXtld7XupGPkmCxFV1BouShrlBo+qqIQV4CrkvM9aOprihpYpoAdz/Qj4uaakFFnw2aGOVr&#10;t+dOmdH0KEnFS0l6Odr+xbT/6zyt93XT+8ckzHRcdKcYeuGFF9Lp1nYn71WmGJoELC9FAAEEECgW&#10;GKcgUCBw5MiR8TVr1ozPnj17PBnVNZ4kFQrWHsyiZI+uvqFdu8bHtf7ixdVfM6Q1a/XLtjGJTdq/&#10;LVuaa/UkDHvqk3qieKlf2naT5fTp8WTHHh/XvzVLT31bsaL5eG3f3vM+31OfarpNevUeDEPo1+lk&#10;H9uexEbH0mTEzbiOrRQE+iVg968k8ZocPheP79u3r19VT6qeyu89HYOTtqfH/UDantfxyn1yKzh6&#10;9Ezfkvd/8kEqr+rJPe8aHjpUu66e+qXtNH2eVk8m8Zmgp37FGq/ae8UkXqBznN7PNff5nuI1iWZm&#10;vVTnZ52ndb7WeVvHVwoCCCCAAAL9FGBqguSMT5kooFFbm5ORgsO8pHFiq848U/uyJXv5nEZaJvNC&#10;hVpq90sdcacMOHTImFmz+ts9e0m9atXIhpqjK3vqk7Y1ye2WIshNIxVr9sett6e+9TjFQ2l/7Apy&#10;mznzzOiaZNR63bnYeupT5cb1YUWNJtNNWjS6bNOmyhWG1C+NsHkjuXma7lg/Pbmj+b333stlkJUj&#10;yYq+gN2f1iaj4Ic1XZDfJvdxrffeJI9fRe3o57JafXI3bKcMqHn8qtx2e0l9MhVKMhy/8svsij33&#10;y1ag0Z1N3Pitx6kWJt2vSW63NAC64ZlGSff42XTS8Spt4CRW0GedO+80ydwoxtT8bBpSv/RdSCNj&#10;db7WvLJMMTSJfYKXIoAAAgh0C/Qzq0td7RfQKBqNqNHfrmSUQ4i/Aid7cD1o/ZKtX+T1uh5GidTb&#10;WO9r1+6X3ZQ76qDfv9pPYhSKmtdzn/TiSYzELY2CRlVqn9Colx5Lz33TPqh9UaO/+hkv1WXj1eOI&#10;sp771KNhrZdNYoRSqP1yj7ehjGCsFRNWHpqArk7RVSrat/VvqCOsa7/3JjGif1DBqN0nt2F2RL/6&#10;2c/Sh/PKpPqlq3Ka+IzV46hKl3ZS/ZrkZ6DcEOscPcnPAZPqV27D+rTAXq2lK45qlhD75R9vQ7g6&#10;sCYrqyOAAAIIBCbAHLHJGX/Ui0bUuHPKaaJ63WTmpuRu70HPKVc1cJpLzN65eMkSY2K7i7mdV1Ue&#10;R49WVSlfT07Hj+vOBSbZGcrX7/ca2qbmblXR6Ip+FY2q1E0Zrr56UiNie26ORi1rBMxXX50Zldtz&#10;Rd4LZaR4NT3fbb/aW6ce9c2O8NLcyEO+63Kdphet685Lp5sqzUnmvn01GYXFvHRFaqO9TDeB01zD&#10;mnNY5f9n7/5jNanuO8+f62GjNHYiaCDeJQ12mKjxWMiAFdiebRDE28OPKBIMhD9AbBvFwGZjQGJW&#10;3bAYBcgA26YVoWlwFOHGMq0W/IEhsIrMj/VG3YKeRRAZesay062RQW7GGwzdWLIN0W5meutTD+dS&#10;t27VqV/nVJ2qepfUxvd56jl1vq9v/Tx16pTGINZYxNGP1143bXqpoY45GrtbLzGa2mTHVf37v/cb&#10;2Y9/vCgvGbs/6PipZbX+0pcW34Q4x9L4qY88Msx+/+tfXzxhot6+Pqd33lmUpl7MIce79VnnumXp&#10;HEs9fdXzW+PtTmBam5xz2DHfTz755ORduZeYrcnTdoz5PoHkEgICCCAwkABDEwwEH8Ni84806pGb&#10;s3w/2h4g0NaPLYV+LLBjrK3j0nJtQ6XvE/qO5XaKycblM6bso68thlrIprhTbB1dS1e1juV2iqm0&#10;Uh6+sI9wDvXIrYcQ6hSRHxJGj5rrApAJgbGuG632KdqPXXDB4oWDDR9r7mNNaRVTtmKKz+dxzZat&#10;m6cd9hed4wr1KP/QcXVcfuk62bHczvkqrViHLzycY0UZV45krNdPHTLLTxFAAAEEPAvQI9Yz6BiK&#10;O5Kc/Gm8owuSC51XXnkl6Sy62zyQ9KIYQyNsJ98p97TRRZ3+6SRYY+J26fWri0SVoR4gttxO8B1+&#10;bC9W9ebi5C22nXrGKq577llU5t57h+kNayl858u+lXjofHVIdelPJ9i7pixW9WrUvli9Yn+a9JhW&#10;r0f1ftQ+m2meAnpaRT2vrr32WrNhwwazd+9ec0VyLJt0A732Y1N+isUe19Rw2bXXr/aPKkPHtw6N&#10;sF62LnuOpSdOFFuXScd8Hdc6NlZ2qcLyb62rj3zZMmLIlxecTCGKKfvkSocx+H1XzXd5elpQ++FX&#10;X33VJEO5mbvvvjs5Rb08fbqQCQEEEEAAgVoCkQ2VQHUCCkxljKNkxW6vlB0vtsP4oO0rUP7LTnHZ&#10;Yn2Mq2rH9tKYbx0nLzGpDnb8OdWt7eSjjMyyvcRmx0PUuIFtpxjz1TaW/O+0vdq3LnfYXr3kKl+3&#10;Hv7O77NjHQe0B4rZLWIq4wd32vbs/rHLfj/AmtMpJlsf7ds0TniXcVW1T9RY5w3fSl9G4iWuZOzi&#10;5TH52+6zfZSRCdJLXNlzR41b22bqMM550eK8xFVUcNvP7DlWi3Fhs4uMLq6aHtpnX5+MKRzzOzZq&#10;hsJsCCCAAAI9CDA0QXLEn/qkRxq/853vpOO+TuGtn50fW1JPT42luXFjVKnvHJeNRr1Z1SPlqadM&#10;csu+WYzqhXL22Sa5xW/ME090fnzSW0zqaXHLLYtxA194ofmYtcr56acvxnpLepT5eCzUW2zq9aPx&#10;ENvEpd4X5523GIttx47OcXmLqdla557bw/YaZVzuqFd8m38MMrnYm86YoA0cpj6rzbOeWDnppJPM&#10;ddddlxym4jpONc1B521PvT2vuqrzvq1pvV3zd47JFt71uNTl2FEQoLe47HGp7XlEl3OYkHHZ8yON&#10;Wdv0PCJ7DvPyy17OP73lq8Cs1UeK8bnnjLn00k7ba3RxNcTIDyNzaeIxifdtNHRgdgQQQAABtwAN&#10;sW6fUX/7enKydyRpnPnf3nrL3J68IGIqJwNeT9J0wRDJha63uPQoX/IiAfPaa4uXd9V9PCz7uwMH&#10;TNLS03n99xaTatJ27DFdHNjxBj3Fpep4i81HvvSStrp5dmTVW0yOZdT+StvmF7/Y6YLOLiuquGoD&#10;rJ4x21B35Sc+Yc74N//GnK2GeKZRCyiv/z4Z//i7jz9u/lnyksIpNbR72/a0/9fkYT/XdWXxFpMq&#10;oobmL3958ZLFO+6oXzX7O73YTC/o8jB5javtuN4Bxpn1GlfXfOllmk3y7Mir17gcy6n8StvmBx94&#10;OWfUsqKJqzJw9wxqkH0xGTrk//z2t83/koz3fsG//bc0yLrJ+BYBBBCYlQBjxE403Rqn6Ofnn2/+&#10;xyefNP/31VenYxlxRzaXbJ1QqxGj61hmsa1DGs9MbxhWr40mk06kzzxz0ZPWQyNsk0XXmlcX4Oo1&#10;mpzQmmOPrfWTdKaXXlo0Sj/2mLcLhfoLrzGn8qUxa9V7qMmkfCVv7017PkfQONGk6pXz2h5VDz5Y&#10;OeucZrDj0j2zaZP5n/76r80xyT5e48kyjVdAjbAPJPuz82+7zWz/r//VPJD0/NdYwUwZAd2s0tMd&#10;+qcba1OaNm9ePNHQNKZPfWpxjLfjnjf9fej5b711cUzTeVaTMa5PO23xu6TzQJSTemcnTyS0Oubq&#10;nEwuU5q0PWod1BNH9mbJlOLrEIv24zcl48Y+k+zXL/mLvzB/mezn38aogyg/RQABBKYlQI/YaeUz&#10;jUYX5tu2bTP/R9Ij8r+18enE0cOjyzFwebtbHqAHaBcfb3F1qYTn30YTU4Cez9HE5jFnUcSkCxU1&#10;uDTt0e1wiCIuR/1qf6WL3kcfNebmm9OfvJP8+5+TBvxNScPsTfYlKbULY8ahBXRRfk/SiHFmMjTJ&#10;TdnKeHp0eej4tHxv216AHqBtfbzF1LYCgX7nPa5IejF7jyuQf9Nio4greZlkejyaYk/fpgnJz589&#10;l0m+S25JmIeTxnhdo62b2s3zfOz8jQACCCBQKUCP2Eqicc2gN2xrfDkd6Fc0wmoMSo2xObXeJF3S&#10;Y3uOqozkjdSTtNGJoMaR09hmZZPmOfdcYzRe3VgmNaxW1Vlx6Y3SmiIZfqKS1+bLlQvNk/SyGFW+&#10;KgP/aAbbu0aNsOr9zMXKx3Ky0T5cF726sZZMn07+PZGM5bx//35zf/IosHpXMo1DQI2welLl/KRX&#10;83IjrBpgNelJDbvvGkc44Wtpe45q/POp9gJXXDpeuyY98q/GrzFs69p/65/qqoZ016SYFHuT3rOu&#10;8vr4TvnSeLauSflS7GPIlyuOou90HqbjkZ7mmVpP36J4m3wmm1NOWdxQ1rlMMiV9382DyVM+2u+/&#10;4Tonb7Ic5kUAAQQQGK9ADy8EYxE9CHyQvNH1vuTNwnpjp/5/OultvPqnv/UWUw9vH+8hlMpFJFtb&#10;5TyNZrBven3hhUY/8z2z97hUQb3d1+bdrhf5iifrTDpPgPiDxKT6v/76os5663RVXJo3wBQkNhuX&#10;3oJdFFf2TdvJG3p9T0FialJJu756fkv64HE1MSiaV28Rt9up/qv1wO7fk/m1z9+yZcvK/X9ROXwW&#10;hcDryXZ+TrKN6y3b6ZTJZbrP1vavzzq+fTyGYL1ue9oOZKN/A05eY8rGkWzDad6feqo4ujrHveJf&#10;1vo0WFzan7vOMcYaV1W+tH0rbrvPrpWF+jMFy1fdKtj4Dx2q+4ta8w0eV61aOmbSubTdpxfs47Xf&#10;X7H/dxTFVwgggAAC0xXw3KI1XaiYI9NFuBpgdSG+3AirCmcv7vR3tjFWF3sjnYKcpAVqrGtCHCQu&#10;VcA2NOukOT/Z7zw3fNnFBIspG1dR3V0x5w1a/h0sNldOXN+1jCP7s2AxNamb9k1FjdBNysjNG0Vc&#10;beuvi9xsw5y1ye/fk/IfSvbxOhYc8nxh3Lbq/G61QOFFeD6XZTlfXVz0n3jf9gLsH5oieo/JVsA2&#10;NGt9yJ+jZb8LtH33Ele+7tqf2f1bPuamiSmZf5C4xpyvEsdVHyt3AXIWLF+rAgjwQdl1Vm4fr2O0&#10;GmOfKrvpEqBqFIkAAgggEJcADbFx5aNxbXQw14W3LsBXTfmLO82QvVMbQePjqjrX+CDoSZpOivIX&#10;CjXq5GOWoHEV9Xq1vQ/Lel96CCpoTGW9Q3uISzTBYlNcNl/ZXq+Bew0FjalqXdJFqxqZPTfA2sUG&#10;y1VVXF2/zzfIZcsr2r8n3z+WOOoCj8bYrvj+f6+L7sLcFOUyux/Q/mCkU7BtT9vGQI0YwWJSjsv2&#10;81W9Lz2sH0Hjsuee+d6hY4+rrNerPYYHXEeD5su1PimmAA2wdpGDxeWKuc53ricPC/bxOkZfljzV&#10;VXj9Vmd5zIMAAgggMGoBGmJHnD57R1UX3oVTwYE/nU8njmp8G6jBsbCuDT4MdpJWdgHUoG5dZg0W&#10;lyqlXGt9sHnPNmIGbJAPGlM+LjXmabK9RgPGpcUEjS2bL8XVQ6+h4DEtslP8v0U3CornbPVp0Fy1&#10;qlHNH9leVUXDUJTt35Oiba9LPQLPFIeALrZ10V3YQF6WS9sYW3SjNY6wKmsRbNuzDXgBhtSpCipY&#10;THbBtkHH5j3biFlVuQ7fB49LT6/oHMQ24k0pLm3D9lxcDZX6u+gppA75yf80eL7yC9Tf9jxZeQw0&#10;DRKXj1iUf53L2HPRbJkl+3j7RKOGllvxRKOP+lAGAggggEDUAkuqXXLQYxqZwL5kIPhbk8HxNfD7&#10;xrIXES0tLaJypVgvEHjuucVbykdiEPRNsQHeAFuXNWhcqoRe/nLxxYsX/fzO7xjzta8Z89hjyRsE&#10;9AqBMFPwmFRtvTDjyisXcX3zm4tA9MIPvYwt4BQ8NhvXli3GHHfcdPKVz0kPb0MPnqt8TF3/1rb6&#10;+c+7X1ZWsX+vdYzoWk9+XymgF6jpOP3mm2+aHTt2mDVr1qz+TUUul3+gF8B85jPu9WJ16YN+Emzb&#10;y76R/NChXk2CxWQzpfOyq6825tlnjXn+eWMuucSY5G3r6f8PeFzrJS7FphiUP73MaCpxXXDB4sVM&#10;e/cao/8/hbjyew6dV2ld1Ms0DxwwZv36/Bxe/g6+Hnqp5UeFyGTPnuprKMc+XseIu+66y7z//vvl&#10;xwifdaYsBBBAAIE4BKJuJqZyhQKFY8wVzVlyB3bFrPYlCup5Eeix4KKqdfks2XK6/Nz92+zjoD33&#10;tAkal43a9iKSoetFV26l2t/2EpNqY+MK3AMlG3gvsWXz1cPjyb3ElEXM9q4JuP/pPa7aW0jBjLY3&#10;XNW6XGP/zjh0Bb49flQ6fnu+DjVyueKphoCPBeer1vXvoNuefSy8h2NZ1iFoTHZBdoidk05a9K7s&#10;4Xykl7gUn3oM/t7vTSsum6/jjlvE1cPTCL3ly66TPQy3oEX1HlfbnVx26KCqfXKNfbzzqYm2deR3&#10;CCCAAALRCgRs0Yo25lFXrNH4fzUO/Gnjqz25yo/dFalU8JM0e3LV8/ANweNSPt9+++jRT35ycaGw&#10;d2/wDPcSk6L4T//p47j0/3uYeoktG9d//I/Bo+olJhtFT8MtaHG9xtU2S/JwjTGXL7fO/j35DePQ&#10;5eH6+buRe81cpsMK2XmLhqvoJ7RGSwm+7dltpuiljY1qWn/m4DHZqtx88yLf559fv3Id5uwtrhtu&#10;mHZc/+pfdchC/Z/2li9VqafhFrSoXuMzQM90AAAgAElEQVSqz71yTjW86hpB++M6Q8fU3MeXjiPe&#10;tp78DgEEEEAgWoFPJAc8ppEIPJw8Nv/SSy8lT2I/bdatW1dda3vJ5ppTj0kmj0ua6683ZudOY265&#10;xTX3PL6T7b33Lh6/uuceY/Qo3VSm3/5tY267zZhrrlk8OjeVuLZtM+ZXvzLmz/7MmH/+z6cSlTEn&#10;n2ySMUiM+epXpxWXMpQ8ipc+4vjUU8EecRzVipA8vm5uvnmxL9bjrVX7+Dr79wRAx4onnnjC7N+/&#10;32zdujXZnU1ofxZpgt9OHru+4oorklFfNpubbrqpupY1c5mMQ2TMyy8vyjvvPGPeeKO67KnP8ZWv&#10;GHPZZYuhWzR0w5SmZHs1X/iCMdu3TykqY/7dvzPmX/5Lk5zQLoZMmkp02tbPPdeYv/iLqUS0iOPg&#10;wcXwTxpu4fbbpxVbm2g0rMbppy/OX7Q/9riP13FDQ9novxpeiAkBBBBAYLoCjBE7gty2Hj/IMSZR&#10;YdgaH/Xss016sRfx1Nv4Ufffv7i4e+iheidaHc2Cx1U0bmrRZx3jyP48eExaWHYs1QceWCxeDRRn&#10;neUxktVFBY+tKDdFn62uWutPgsdka1Y0rm/rWlf/sLe4qqtSPocu7nTjRzfGisYRzf+y4f691lil&#10;+WXwd2OBVmPzNsxlOr6m1hOtL3XWlcZR+PtBL9tedrxR7VuqbmJ0DC94TPZmST63Y9//K67Dhxf5&#10;sWP8KheBczZIvspy2HHdy/48eFxamOKw49++/nrw8yotspe4uuah6fVSw338G8k57I033uh+D0jX&#10;GPg9AggggMCgAvSIHZS/euG6eL4l6aV6XPKyntIXfVQXU28O3dW1jbBqhJx7bxv1RFRPG/VSG/ud&#10;aV30nHDC4oLHrg16IZA+G3Oei3pq6OVPuqEw9rimmC+te9mcff3r9fZNU51L26X2tbrYVeORXjaX&#10;b3zxFLteEnXHHXeYM888M3kP0NVJW16ybCavArYR9pFHHil/iaaPJWpd0U0nrSvantQoMOeezvJ4&#10;4YXpPMWi3vF6WZcaXjXpvzfcsHiaxcf6M1QZegpCL+jSOpt/8mioOvlYblG+9HTZFJ4ws0+u6MWu&#10;gW9u+0hF0DJ0bmmvBbLXSwEWelZiracf9VLmXVouEwIIIIDA5ARoiI04pbpQ1gWzLpx1AV34tuUQ&#10;9ddJ8te+tmjMGnsDZBcfXeTqAlePY510UpeShv2tLtDVc0rTpz/9cV0++9nF/0/uuo/yIl5x6dFN&#10;TUnDx/LbpDds+DgueyH7cdTx/79sXKed9nF9x54vG8mxxy5ucGRzFn9W/NdQNwqSxw/Tfe33v++/&#10;/JIS9ai8HpnXo480xpYgtfhYF8u6aNbFsy6ie5s0pJBuFqrRZ86NsRddZMx995nkhKk3+iAL0jmX&#10;9gma7E2ZtWuNOf74xfBRY22U0Y1fDbGgYbDWr1/EZ3OmdXjMcSlfOkdUnjRl86XevmOezjhjkbPk&#10;mDHbSftV3TD98pcXQ0X1BKFhhXQ80ZB0GpqOCQEEEEBgYgLRjl4784p5edt1zcHhC6mzLwXRIP0R&#10;TckmOExtAr7VXQEFi+uxxxYjEBa9zCTwCxiCxSQwxVP2ooTAcQXNl+vlM65cetgqguZL9Qu8DZUR&#10;BI+rbMFln/t46VKX/XtSr5eTOpyTvGxE/2XqJqC3XV+fvOxSx+1WU5dcapvasmWxL9QLN9vWoVXF&#10;q3802LZ3+HB15VrOESwm1dm+ACifxx5ebhgsLtcLUKcQl7bffL5cuWy53uV/FixfWtBAx2otOmhc&#10;ecSqv+Xg44XGHfbxHyR10PFlS7Kf1/9nQgABBBCYhsBALVrTwAsVhbcL5A4H/jQ2e/Jc1tgVCqCi&#10;3EFO0nRSrZMxNYQFmoLEpTe7Kn+6uCs7gbMnmQEaZILEJP/XX1/Eddllg8SlKgSJbeC4gsRktxc1&#10;jitf+QvWQNtTttigcTWtv71JoG2yyzbXdf+ebkav0xjbNH+Z+XVRrItjXSR3ukD2kMv0zd12Xz/A&#10;NlbGOMi298ILi2NeoMbYYDHZBvWym9/Z40MZeIfPg8Vlb5oqL0WTjct1nlL0u5qfBYvLnjtVxaXj&#10;XoApWFw6V1SdA57vujiCxeVaaNF32o/aHGvbLDuHLvpt/rOO+3gdX+5LtqPOx5p8vfgbAQQQQGAw&#10;ARpiB6MvXrBthNUFcuep44E/Xb5ORHRCprJ0Mt3lRKRzQIsCBjlJU9y2p4qP3BRYBItLF3VqkC2b&#10;lGOdcAfIbbCYlAPlw9XgoIvwLg1dZV4ffR4sNuViavlSnmwjUaDGEVe6guXKtdCi73w2lvnYvyd1&#10;tE9fPDbQRXcR0xg+s72UdHHcqRFWwXrKZboft9tZoONU09wMsu3Zmx1qRAkwBYvJHotdda46nrt+&#10;W/FdsLh0blHWWGnrpHW3a2NXSXzB4lK+tE93TVXHc9dvK74LFpfraaOKOvn4OlhcTSqn3Npz/qoc&#10;1ynX0z5eT1/oSZbWT1/UqSvzIIAAAgj0IrCkpSQHPaYIBDQGkMaZ05hAGhsomknjI2n8OY3jpfG9&#10;6r7VO1AAg71RVWPnnn76YszY55//eDwwT3F6j0sv42m6HrX5jSN+7zE5luX8SuPuffGLXl+E5D22&#10;NvZtfuOA8h6TlqX9h1488+yzxrz88scvBHTUw/dXQeJqUkkZ6IUuGktQLwDUeG9Nt80my2s4r8aK&#10;vScZR1rjkWsMWSa3gLzktGnTpvi8tK8777xFAANtb1m9wbY9jR+uMUn1kiHP41t6j0ljmWs82KYv&#10;6tPv7Lik7lW21rfe47IvBBx4X+c9rjb50jFA/2LOl9YSjeV78cWDnut7z1ettT8zk8Zv17sTXnst&#10;yP6jaXXy8+sacdu2bfFdK+Yryt8IIIAAAk4BXtbl5OnvSzXC7t+/3zyfNPBF1QgrAl0cqPF1y5ZF&#10;Y6zeojrHSS+YeOqpxcnZbbfFLaCLcb2duMmLInTyqd/E/NIMxaO3Rzd5CZcuLNQw8eST8eZMdZS9&#10;/lt3apPjumX7nO/RRxeNsA89NEgjrM9QWpclAzXC6kbWE09E1QirmHTM2ZHs43UMuiHZvj6c80uf&#10;KpKsRli96EwvPIuy0XrjxsUND71kUvs93UCc46QXVMpAL9jRsS3WSduazicuuKDZy9Z0HLzkkmbH&#10;wj4NFJdeRqjjWpPjtY5rl1/e7Dd9x/XHf7y4udhkP6nODMpXk9/0GZeWpTypEVbbjc7zm94Y6Lu+&#10;IZYng7PPXpzn60aW55s4Pqqs48+DyY3dU5Jta9+cX6jsA5MyEEAAgQEFaIgdEF+L1gWvLnx1AawL&#10;4bUe75abpSWT/vMx6YTsgQcWd4d1QjnXSRcWalBSo3Ssk04kk7d3p9O559avpe3tqwvXGC/e1bvm&#10;yitNsrHUj0lznn/+ohdirBfkiuvOOxcXP5//fP3Y/sW/WPxGJrbnUf1f9zenLqr1NvOvfKW/Zca2&#10;JGvg82kCn/v3xGtNso/XMeh3fud3kgcgbqExtmAd0kWvLn51EayLYW+T51waNcbqppV6g9o31Hur&#10;7EgK0jnL7t0LAx3bYp10g1BPG2kf0aTh69JLF41FSc+4KCc9AWB7FDY5r/3VrxY37mK92W1vLCa9&#10;4RvlS+ch8pBLrJPypH2G6jhwL+bBiKyB76cJPO/jNyb7+AMHDiSn+rfSGDvYysKCEUAAgY4CvQyA&#10;wEIKBewYcxrzp/MYc0VL8DQmUVHR6XiiGs9rgHHoklW+sEq9fygDj+NdeovLvlyg7IUfLqjsy0A8&#10;jBnrLSbVxY5V3Gbc1zovLXO5FHznLbaqF34ULHv5o1jzpQpq2/CwDrnCr/udt1zVXaDms+Nre9xH&#10;rFh8wP0749CtTrQdvz25+F39ZddPAuYyrZr2mYHG36wKfZBtr6hSrvHEi+Z3fOYtpq7HpS7HjoL4&#10;vMWl8WC1Tqt+bY4BVS8tK6i76yNvcXU93saaL+F53D5cuajznbd81VmYnUfjwIYcJz3QPt6O8a5j&#10;NhMCCCCAwLgEImnRGheaj9r2cvAMdOBP47cnpFpGm4axDoiDnKQV1Vcn1R7f8uslLvuSEl3ItJ3s&#10;C1/0woaOk5eYVAcfdbJldLHJeHiJzUe+7Is1PFxEeIlJRrbhXI3nbS7EO653+Z97iytfcNnf2ifa&#10;F32E2j+G3L8ncb2QNKbwUpBFgoM3TAfO5fKbv9s2jJWt5zU+733bK6qTPV9pc3OyoDwvMWm/aPcR&#10;bRv3dZPHluGhIc1LXD7q5MMmkzcvcfmoU/allbHkS046Rmkf5Gn7KNhkGn3kJV91l6i82oZ/na+E&#10;mgLu4w8n29z1yb6dxthQyaNcBBBAIIwADbFhXJ2l2kZYXegGnQIe+NN6ZxsbPDQC1bXo9STNVanY&#10;GvayJ/ldeuHZRjStPx17PHvLlerhoxHBY4+UzrF17Q1l180Y86XeGVp/PDTmuzbBut91zlXdBdn9&#10;ot33hmqE1XJC79+TRagXqOz037lOurjVRa4udoNNoXOZb2zw0AhU16LXba+sUtnGwbaNnpmyvcTk&#10;6wZatvdpWfw1P/cSl69jrI75aiDzsN15ictXL93Y8qV9gcfG/JqrmnM2L/lyLuGjL7VftOurj/NL&#10;1zID7+PtE5Y6VgV5wtIVG98hgAACCLQSoCG2FVv7H/V6YRv4wJ8qDHAS19tJWp0025M4Dz0JOsXl&#10;sTFuOa9af3SC3uFCqFNMqoji8jl5XF87xeY7X54adTvFZPNke9dE0htW1fISV531UHnVNqN/HW9i&#10;VC6uj/17Ugk9iq+esXNrjO31wranXCZdpnq/QdLbtle1wdhesdo2Ox5XOsfU9dH9fKyeGnU7x+Xj&#10;CY98bPq7wzmIft45Lo+Np2l4nhp1O8eVbYgM3TGkKK8ln3WOq6TcVR9n19eO+4RVZec/6GEfr2OW&#10;vXFIY2w+AfyNAAIIxCdAQ2yPOQk6xlxRHD0c+NPFqnHLNjroZCbwCU1vJ2lFpvnPPPa06RSXj0f3&#10;87F5uKjqFJPqowsWNXZ3vBBbEZqni+BOsdkLZ5/jennood0pJrsviKx3jarVOa78tlH0t93vaX/Y&#10;R4/DvvbvSay9DKVTZDrQZ8HHb8/H1WMukzEnPj5G+9yv5mP66O9etr2SZa/62MM+UmV2iil7zuBr&#10;P2FvAGk96tDjt1Ncnm4GrsqZzi11TOnQK79TXPbmreowpXwJeoAbM6vyW/BBp3wVlLfqo+w1Sof1&#10;alW5rg963McHH0rHFSff5QXUzsI/DFgHWAcK1wEaYvO7zEB/D3Jg7PHAv8ymBqbAj/gEP0lrug54&#10;6mnTOi5d2CnXIXog2h6/LS/uWsekHPjuhZLNq9bTjhdWrWPrI18tLxhbxyTbSHvXqGqd4qraHyhu&#10;e8Mg8E2oFVXpef8+l3HoBml07jmX6XqkfYSWG7ghIui2V7VtFn3v4SmWTjHZxi8PT9GsCM+ehyi+&#10;llOnuGwjt+8nAex6quN1yxsHneKy+fLdY9Tmq8PwPZ3iivDJFbvadoqrat1X3B0b9qsWUfh9z/t4&#10;O8Z7kJdLFgbIhyUChY0vybx8jgHrAOuAjgxMIQWyj4oEHWOuKIieD/xpFWxPPzUKtmwMKgol+1nQ&#10;k7SqhZd976FHaqe4ZB3CWxc+HS6sWsfk4eKrLFXp52owa3lRZ8ttHZsKUMN2iHypzJaN5qpWp5gi&#10;7V3TOS6b8KL/ZhufA9+AWrX4AfbvvT6uvyrg8B/YYRiCj9+eD2WAXKb7Cdt7PeAY7532KXknH39n&#10;e6S23Fd2jilU47fK7XAzqHNcIY5pynnHp3M6xzW1fIXole1j2/yojM75KquLbXzu4QbUqioMsI/v&#10;dSi8VQHzgV2dk//S4IYB6wDrQOE6QENswGPF4BetAxz4U07bINOxx2FZaoKdpJUtsO7ntqdNy54T&#10;reLKPmZat55t52uxrFYx9dmzUhckunnQ4uK1VWwdL5Rrp07xtFgPW8WkStnePSF6ZdcOunzG1nGV&#10;F7loSFe82s+2XIdcxVd+N9D+fdCbi5Uo7WcY9KJ1oFymN4NsY6zPYVIyaQiy7bVP8+KXHfdXrWKS&#10;dYebmo1CbrmsVnHpmOa7d29RsB3GVW0VV8ebmkUhlH6mGwItbgq0ikuV6HiuWhqHpy9ax+Vavu0s&#10;of1dX9thtj4D7eN7ezm0y37e3xU2viQkfI4B6wDrgI4MTCEEoniMc6ADf+ppezAEeAQoyEmaj5XA&#10;XtSqcabF1Dgu++h+oAvoFSHYk9iGPacax6SFeuhdXJu/w7Iax9Znvlo+/to4JgttL5JbXEzWzlWH&#10;GVvHVbbMHhqwyha9/PmQ+/ekEoMMt1OJ0m6GwR/jHDKXWpdtw4y24xY3pVzq3rc918KafGf3kS16&#10;OzaOSab2pk3HJzEqQ9SytD61eJS/cVzZnpWh4+rQi7NxXH3mS3HZfDXc9hrHpZVHx2gtT9t6pFOr&#10;uFyxBO4c4lr08ncD7uMHGW6nFsosZqKxjcY21gHWgdJ1gIbYAMcBDnofoQZ6DMj7SZrPdUB32hue&#10;TNvFN4qrw0VJq3AVk+051aCxrVFMqpjtqaRltXRsHF/L3iGNYlNjR8uL48bx6Ad95StbuQbrRauY&#10;OvyoUa6qlpPdr/XRE6yqPgN+3/sLKAPEOqUG5dY82l/Y/aDnITa8bnutAyz4oWJu2TOucUwdbvgV&#10;1Lz6o5aP8jeOq0Mv1eogCuZo2ZO5cVwhXqZZEM7yR33lyy5Q5yN9nV+54i75rnG+SspJY7TrqPZr&#10;inumU+8voJypc0HYpQ0wybx8hwHrwMzXARpiC/aaXT6yY8zpApUpEdCJs+dx6LydpIVMkE74QvYe&#10;bdl42Clk25OiQSNpo1y1bDzsFJN+nG0kbXCi3ii2IfLV4qK1UUyy0wVky8aMznlrUEDjuMrKDnRz&#10;qWxxY/h80Ef6OwBlh1jQ/5/9JAPbAKV9fIN9ocvO27bnWkjX73SsbhBvo5ha7Ie7hpP+vkUjaaO4&#10;WjYedo7N9m5s8CRQo7iGyleLc4RGcenmvcxGsK9rFFfZChXw5lLZImP/fPDh8mIHClM/Gtpm3tCW&#10;rFasAxiUrgM0xHrc8UZ3QTrgozArWHWBowu7Fo/KFaXHy0laUcE+Pwt5Um0bDod4tMz27Kl5o6FR&#10;ruwFVsMGbC9p07ABWj8b9OqsHZttwO7wduTWMVrTmo2ltWNShewFq9winxrF5YpFjxcr3pqerqI6&#10;fxfL/j0JZGzj0EV3QRpRLpfHePe0H/a27XXeYEoKaNHw1igm27jd4NhSUtNmH9unZhoMldQoLq0f&#10;ns7pGgWmBjY7zEPNxvNGcdkG7JplN6q7a2Z7nhwqXy3OSV3VDfldo3yVVcTeNB1i/PaiOkW0j9dT&#10;INcn60PvL5Aucpn+Z6UNMEnofIcB68DM14El7QOTgx5TR4EXX3zR3Hnnnebpp58269at61iap58v&#10;LS0KiiHFb7+9qItsPvxw8f/XrGkV6FISV/SrreK94gpjXnvNmEOHTLJSVMbaKC6Vf+yxxqxdW1mu&#10;1xmUO8Wzfn2tYhvFpLKffNKYzZtrle19piNHGnk2ik35OuEEY1qu861jDZUvWV1yyWL9PnCg9vrQ&#10;Oo6OP2yUq6Jl2XUjux8rmq/Pz2Lavydxv53YXJHs8zYn2+9NN93Up0SjZR1JcnnbbbeZM888M556&#10;RpZL88Ybxpx11sK14X4xn4zO216+wBB/P/ywMTffbMx99xlzxx2VS2gcU9azsnSPMxw8aMwpp9Q+&#10;7jSOS8eXvo9p4lFcb71lzEUX1cJqHJfKr3mOU6sCdWcKla/kusRceaUxW7YY88ADdWsz2HyN85Wt&#10;aXZ/tW+fMRs3DhbHigVHto9/ONnn7dq1K65r1jgy5bsWH12I+y6W8hBAYAoCn5hCEEPHoANadI2w&#10;Q6Pkl6+GSNsIe8stxuifbZDNzzuFvxXrvfcuIrnnHj+xyis5cUrdVH7fjbCKRhddukCxddFJb9dJ&#10;jVv6p7KHaoRVDPJUPDfcsLjQ6xpXPl9DXLDm8+Vrm9u2bdEI+9RTw1ywds1N3d/LS+uDGp3tdlfj&#10;pkrd4qc0n25A7t271+zfv9/omPihr3XNI5Iaiy9JchlVI6zH+LwVZRth1ZChG0j675Snr3zFmOuv&#10;N+ZrX/MXq8zUAKvJevZtqGO1jgFq4FNjnI9Jjda2rCGOaYpBcdlGWGvcNbZsvoZohLVx+c6Xcq9G&#10;2HPOMUbnolOe7P7Krp+xNMJGaK6bpQ8++GB68/Sg1hEmBBBAAIHeBWiI7UCuC837778/vfDUBWg0&#10;PWE7xNTLT5OeSGbnTmMuuGDRANfLQgdYiC4U1MPm3Xf9NMQ++qgxX/7yotfoAOGsWORLLy3qoga5&#10;rpMuDtRrx/Y27Fpel9//5CeLdXPr1u45S05y03w991yXGvn5rc3XXXd1L08NbO+/v2i4UK/vqU6K&#10;UzeMtK/SPoupUmBN0oiwY8eO9Jh4S2IXU2OsLjZ10amLz5h77FYi9znDSSctGnDOO88kret9Lrnf&#10;Zanxy+4b33mn+7J1LLv1VmPOPntxc697id1KuPbaRWNc1wYXNXqq57C9IdytVt1/rXrIuGsjs/Kl&#10;dfzGG7sf97tHZYyvfKkuOv/U9Mgjw/Re9uFRpww1wiqHmj796Tq/mP08G5OGah0PTz/99ORe28Rv&#10;ts0+2wAggECUAtMfniVMhHaMuS3JeFLRvugjojGJVmXBjl3Z4qUgyYa0qrhoP9B4ZjVfjuCMq8U4&#10;dsFNarwMxBmTKmjHnB1ivNsyoJpvuHbGZscn03hvNfNfVh1vn9cYI84ZU74iscSVr1fB343i0u/t&#10;eH3a18T6gpOY9+8JYUzj0EU3fnt+HY05l/ltIV/3ir8bb3sV5QX9WuOq1pgqY6qxr62xGH+z1HzR&#10;pjMuO+as1tW+x7stk8jWyTGmqzMulR1bvmqe71XGZd1GdKxWlWvHZePLXk/Esm7m19mI9/F2jPen&#10;9AI+Jt8CjAE68zFAtUvjHwZl68CIWrR87xvbl6eDlgY614UmUwcBvSBJJycNX3zT+CStQxW9/VQn&#10;hzrZb3OxoJNoNVjHdAEkmBoXQc5c1bw49JaDugVl37breClZaWw1XOpWxet82QaVkvWwNCZVxL4k&#10;peH26jWGloU54yoq01qxjy/Sqf2ZjpHnJPsuHTOHmnRxOXQdhord23K1T9PxS/8aTo23vYble59d&#10;+zndjHNs+86Y1JihY3VMNxeFVOMGozOuGjdeveeiToH2pqfWzZIGR2dcNVzqVMP7PDXq5YxL62Es&#10;L6pqiOOMq6gsbastOnUUFTXXz3SMvizpOMB1rfc1gEY4GiJZB1gHStcBGmIb7nPtncPHPL1RuOHi&#10;pze77YGiE+iaDTyNT9JiULONzm0uFmK9AJJrxUWQM1e2F0rNvPeaRjUc6WLa8Vbo0thizld2PSwA&#10;LY1J89q4Rrjvc8aVddC6aC/ma/aOK2Dko4yAeqOqIfT1AbZzXVTq4nLIhuDJrAzaLuy2oVzW3D5q&#10;b3uxQNkbTtr/l9yIK40p1puLslVcFT0/S+OyjcstGuJ7SasaHKeYLz1R4+isUJqv7HpYczvtJU81&#10;F1IaV/b3+WuGEcZZk6O32eyTnvcl21O0T3r2puFtQaUNMMkS+A4D1oGZrwM0xDbY1+pCUheUurAc&#10;xRTxozCr/Ozdf0cvFPubWidpqxYQwQf2YqGkIaswroqGswiiWvS60LpWEFdhTLbSOpGOeVuquPgs&#10;jC3W3lDZFcWxHhbGpN9WWESxHjoqURpX9jdj2Nay9R3R/t02xvZ17NRFpC4m9eTKKC4oR5TL5Sch&#10;avZAq7XtObbdQb6quBFXGFO2AXeAmw61nNrEVfGbWssNPVPFuURpvuyTRlPK1xjWw4r1oTBf2d9k&#10;byrEmrt8jCPZx+t4qSH3RnPszDvH9zcNbTNvaEtWSdYBDErXARpia+60+76QrFkt92wjOfCnQdhH&#10;gVVnNcbqRKtkqjxJK/nd4B8rJseJ/6q4rEnNC97B4nPEtSomVVInzgM+qtzIydG7dVVsY7hgVfDZ&#10;fOXGU1sVk+YfS1yOxBbGlZ1f+xzte7StxTrGXD6+Me3f09XoUHojM/Q4dKMYv33kuUyP0TW3l8pt&#10;L28Ry9+OGzOFMVmTGjeTBw2xSVzZBq+Yb5pmQVXP3PljYb4cNyQHzU9+4Y6bu6OOKx9n5u/CuOz3&#10;Da4VHIvo/6uRHa/tGO88TdJ5VSltgElK5jsMWAdmvg7QEFtjHzvaMeZGduBPe9rYR+faPMJfI5eD&#10;z+J4ZGzVyWfFY4SDx5KtQMkjmatiyo6f6mhsjya2bH1djZZju2BVY7j2D7mXia3Kl+Kyj0eO5UK8&#10;YOVZFZedR/FlG5XGcoNA9R/b/j2pcuhx6EY7fvsIc3nUNuip7o59Q+m2V7CdRvdRyXAsq2Iq2Z9G&#10;F4+tUMkNxlVx1RinNKoYtR5qfVR8mWlVXHa+mF6m6YIsORdcFVeNIbBci4nlu1Vx2YrpHMx2Zoj9&#10;hkcec4T7eA3Bx/jq+UQ2/puGtpk3tCVrDOsABqXrwCeSAx6TQ+Dhhx82u3btMk8//bRZt26dY06+&#10;6iywdq0xO3YYc/31xuzcacwttxhz5EjnYqMqYP16Y556ypjXXjPmttvKq2bj3rLFmIsuKp8vlm8U&#10;12OPGXPyycYcPlxeK8Ws2F94wZg1a8rni+UbrZOPPGKM8nDKKeW1+vDDxXf33WfMxo3l88XyzVln&#10;LfKl+ti6F9XtwQeNefZZYx56aBxxFcVQ9pni1j7m5psX+5y9e02yky+bm889COgY+sQTT5j9+/eb&#10;+++/P1n1PtpuPJT99ttvmyuuuMKcf/755qabbvJQIkU4BXRcevnlxSznnWfMiy86Zx/ll/fcY8w5&#10;5xjz5S8b88Yb5SH87GeL7x54YBzHtdtvX8T1y1+Wx6RvNmxY7BtvvdU9Xyzf6tir88ft293r469+&#10;tahxcn4/ivOQr3+9Ol/J/s9cfKq5Q88AACAASURBVPFivrvuGkdcTdabffuMOf30j88f2cc30Ws1&#10;7+bNm82DyTmgjqtvuPZ/rUrnRwgggAACS7q3A8NqAV0g6gD05ptvJm2DO5JztRE0GuXDWFpafDK2&#10;FOvi/NFHFw0kughKGsGzDSRLSVyjX223bl1cLKjxMjnZ0VQYlyzGtO7l6rsiJuXxyisXjZq6YB3j&#10;pAZyNc5OIV+2ESyzfq3IlxpWdGGnC1vdIBnTephbt1ZtW8qjbgrohs9Y4xvr/j3JjY6vdyWNBe+/&#10;/76X46suEm+88cb0mL1xDDdC8vu+EefSqAEouVBPb7Dphk2ugWTVtpePPfa/Dx5cNADpXOT559P9&#10;f2FMIz9WrzimFRwbYk/Tcv2y6+OhQ+m54yTylTn3sLEux6V8XX314qapbo6McR+YWcFW5cuei2ie&#10;scY34n38vqQR/NbkZsxoj6/D7rw+uhAfthIsHQEE4hSgR2xBXnSReEvSU+rnP/+5l4vEgkXwkUtA&#10;DT66mNNFnS7udJGnk+spTWU9bXRCfcMNH/e+GVvjl+qrXCmGbG9mXcyqEVYXs4p9jJN6BFxyycqe&#10;UcrX5Zcbo/g0jSlfqqv+qe75fCl3U+1do/VTeVQjrPYx3/zmuPI2xm0nV2fd2HwguRlz5plnpsda&#10;9WZtO+kicdSNsG0Dj+V36kWum2zat6t3uXoZTmlyPcWiBqKkZ3f6VMGY9v3Kj61v8sRX8tjXyoyp&#10;R+VYn0jS+njvvYt48ucaWk/Hmi/dANZ6VpQvdVyY6pMr2p/YcxE1rI+8kXmMu0bd3NRToWqM1ROi&#10;TAgggAACfgRoiM056oLw6uTOsi4QdaE4yp6wftaN4UtRY6x99HH42vitgS6Cdu9ePB6ux8TtpEfB&#10;1UD0H/6D3+X1WdoPf7iIwQ69oIsH9QDWpMf8x3bBau1OPHFxYyDpebfcyGwf3X/llT6F/S7rBz9Y&#10;5Gvbto/L1UWfhtBQfFN7XP+EExZxFvTe8wtLaVUCGkJAQwno0cc2jbH24lD/HWVP2CqgsXyvfYSG&#10;9lDv8ilOuhms/YUaKO2kmwd33mnMM8+4h3eJ2UPHZjVOZodeUOOyHu3X9NHTHzGHUFg3DZuhYYJ0&#10;LmUbjpQv3Qwec74UrBomlS9781ef6Waw1s+vfKWQY9QfarirgifjRh3TCCuvYYV0nNU/DdnHhAAC&#10;CCDgQaDxsNMT/kFfb3XujXCEg8MX2tiXOum/yUsWktW+cLZRf5i8hCDpV1P4AqVRxvXRy0CSS7yj&#10;R+3bicf2coUi+MwbjJNT0UW+HC+WKyoiys8+ehlImq/cS8mirG/DSqX7DL1Qx76MawwviquKcSr7&#10;9yTOl5P9ul4Kov/WnfRW58uSl+1M4q3OU8lldrvS9pa87HByx+skxuR5j49fLKoXJI15yrxo83+1&#10;66FeiDSmFxcW+Wtd/OjFTn+ezVeDfUxRsYN/Zl8Ml8SW5msKx7Ic6n+vuLLb1RRinMg+/oMkF9cn&#10;54tbknN8/X+mSoFkZeZlTRiwDrAOFK8DjBH7UWP2JMfAGfGYRIX3GPRI2de+Zv598uX/MLZxbwsD&#10;Wl75jEledvJPyZ/H6KOPxjVz/ST67/Roux7/1tASmi67zCRv6Rlvb9gsuB7jT3raTDpfmbGLo1/X&#10;alTwr5N94b+266F6RE1hmtj+ve4x2Pf4slGsChPLZTo8jV5umPRkuzE5BjwypeN10vvwvySPgf8z&#10;rTh6ieNYxzvPrvjqNZr0svx/k89+TZ/rZZpjeElo1cb70fi+y8dq9ZK9446qX8X//Uf5+sekpr+e&#10;Gbs4/orXqGFy7vifk6dWfluzjnU82KIwJ7SPn8Q7VIpyFOYzxogN40qpCExCYLYNsdnB4F9LLhSu&#10;Ovdco8vzzEPixQm2FxT2oJqdy/VdUWlV8+v7ouWELkvlu5bt+q6sbmVxNC0rOek8kuRr8bqk3MKa&#10;luWavyo3+Thd87u+y5SzfBHkmt/1Xb5ONo/6b5G/z7LssnLLSS8UiupVMv/yrK7cFJXnmt/1XYey&#10;/p/kt/9d0e+zn7mW3ca/KI/WUv8t+z5fz5Jl/zKZ71OaVzcD1JBSZyopK/2p67uisqvmd3mWlZeY&#10;/Ofku/TCLju1LCtfTPp3zGWpfk3Wi7J5q3KTh3HNX/Bd8pC0SQZrMX+W/LsqGWv0wgsvTIcssNOR&#10;5AL98ccfN/9X8t3h5EM9PJ30nFo5ufLg+i5fjv52zV9Q/6Iilj9zze9aTlGhVWXpN2U5zJfnKqvK&#10;oGZZGlEwfR1lmzjL4hiyrOQm1f+XNFr+N/n4Q8SoMssM8st35dL1Xaac7yf//4s2jrJl1yxrudiq&#10;+ZvksmVZyw2xRWZlvk3qZc16Luu/JMtNbwi4JlccVZ75cl3zu77Ll6O/q+bXUAsac7rO5CrL9V1R&#10;2VXzuzzLyut5vSiqxqrPXHG4vssU9PXk/7+a/Nv9wQeFw/jpOjuWSb3xBpriQRgIgMUigEC5AGPE&#10;JjZ//ud/bo5N/qt/TJELJOPQFTbCRl7tOtVLe6JMbCpthJ1AnJWNsCOMMW2EPZw0c01sXNhVjbAj&#10;zM2Uq6xG2FuSf+8m/5KRRs0f//Efm+eeey55r07yFEQyqRH2EvWwTyZd/P3vyT9doidDaUxjGu4i&#10;Mbhf2gg7pWnz5uJG2AnEmDbCTnBKnzSa4FTZCDvWmA8cWLywd6z1n0m9dSNAnS10rC6bYngcuaxu&#10;fI4AAggMLTD7HrEvJi8mePLJJ811112XvJ9gezKO/0QeWx16zWL5CCCAAAII1BDQsATPJo976wWZ&#10;dtLjj3pxpl4MYo/LermXnfRyr1OSXtvJOHWFvXFqLJZZEEAAAQQQQKChwMFk2I9rr702fUrlmmuu&#10;Mc8//3zybr+V3WSyT542LN7r7APXgx6xXrNJYQhMS2DWPWJ1oXdn8tbbZNDx9I3LJ510UvpGSCYE&#10;EEAAAQQQ6EfgnXfeMRs2bFixsDVr1phNmzaZV1991fzkJz9JhqxM3oSemfQW5+SlIckoGskwGkwI&#10;IIAAAggg0IuAOi7de++95nd/93fN5uQpATXIMiGAAAIINBOYdUOsHqfQOHTr169P1dQgu23bNqMG&#10;WiYEEEAAAQQQ6Efgpz/96aoF7d+/35x22mnp5+++q4ELPp50nNb3J5544qrf8QECCCCAAAII+BfQ&#10;k6Q6Htubo+oRuyt5gZyeUmFCAAEEEKgvMOuhCcR0OBkPMfs4hR6D1JR9BLI+J3MigAACCCCAQBMB&#10;jQF7QvKm7JeTt2Tr6RRNutjTEyt7k3HBDyRjBt54443pEyvqCatG2EcffTTtKZsdzqDJMpkXAQQQ&#10;QAABBOoL6Nh7wQUXmN27dy93YtKvdWx+5ZVXVhyPBx4SYDmogevB0AT1Vy/mRGB2ArNviC3L+IBv&#10;WCyrEp8jgAACCCAwOYEub1fmWD251YGAEEAAAQQiFGh6rI7h+ExDbIQrElVCAIFUYKovE61Mr+vg&#10;0PRAU7kwZkAAAQQQQACBUgF7TLaPN6rna9Gkl4RoOAI9ycKxukiIzxBAAAEEEAgj4Lp+DrNESkUA&#10;AQSmKTDbHrGudA5898xVNb5DAAEEEEBgUgJtj7ltfzcpPIJBAAEEEECgB4ExHnMHrjNDE/SwXrII&#10;BMYqMOuXdY01adQbAQQQQAABBBBAAAEEEEAAAQRWCmjsefveF/1/JgQQQCA2gdk2xPJIY2yrIvVB&#10;AAEEEEAAAQQQQAABBBBAoLmAXii2a9eu9AWgmj744IMVL+VuXiK/QAABBMIIzLYhNgwnpSKAAAII&#10;IIAAAggggAACCCCAQB8CaoB9+umnzQUXXGA01vzhw4fNTTfdZNasWdPH4lkGAggg0Fhgti/raizF&#10;DxBAAAEEEEAAAQQQQAABBBBAIAqBffv2me3bt5v169eb3bt3p/9lQgABBGIXoCE29gxRPwQQQAAB&#10;BBBAAAEEEEAAAQQQSAUOHjxotm7dmv7/u+++25x11lnIIIAAAqMRoCF2NKmioggggAACCCCAAAII&#10;IIAAAgjMU0BDD+zYscPs2bPHPPjgg2bjxo3zhCBqBBAYtQBjxI46fVQeAQQQQAABBBBAAAEEEEAA&#10;gekKHDlyxDz88MPmiiuuMBs2bDB79+6lEXa66SYyBCYvQEPs5FNMgAgggAACCCCAAAIIIIAAAgiM&#10;S8C+iOuEE05IK64GWDXG8iKuceWR2iKAwEqB2Q5NcPToUdYFBBBAAAEEEEAAAQQQQAABBBCITODp&#10;p58227ZtM5dffrk5fPiwWbt2bWQ1pDoIIIBAO4HZNsS24+JXCCCAAAIIIIAAAggggAACCCAQQmDf&#10;vn1m+/btZv369Wb37t3pf5kQQACBKQnMtiF2aWnJ0Ct2SqsysSCAAAIIIIAAAggggAACCIxR4ODB&#10;g2kD7Lvvvmvuvvtuc9ZZZ40xDOqMAAIIVArMeoxYPe7AhAACCCCAAAIIIIAAAggggAAC/Qu8/fbb&#10;ZuvWrebaa681V111lXnmmWdohO0/DSwRAQR6FJhtQ+yhQ4fMrl27zP333280CDgTAggggAACCCCA&#10;AAIIIIAAAgiEFzhy5Ih5+OGH05dvbdiwIX0R10UXXRR+wSwBAQQQGFhgtg2x69atM0888YR57733&#10;zIEDBwZOA4tHAAEEEEAAAQQQQAABBBBAYNoC6gSlJ1NPOOGENNDnn38+bYxds2bNtAMnOgQQQOAj&#10;gdmOEav4H330UfOLX/yCRx/YHBBAAAEEEEAAAQQQQAABBBAIKKAG2G3btpkLL7zQHD582Kxduzbg&#10;0igaAQQQiFNgtg2xegxi//79ZseOHXFmhlohgAACCCCAAAIIIIAAAgggMHKBffv2pS/iWr9+vdm9&#10;e3f6XyYEEEBgrgKza4jVoxDqCWsbYXkEYq6rPnEjgAACCCCAAAIIIIAAAgiEEjh48KDZuXOn0X+3&#10;bNliNm7cGGpRlIsAAgiMRmDpaDKNprYeKnrNNdeYT37yk2lP2LJG2KWlJTMzFg+yFIEAAggggEBz&#10;gbbH3La/a15DfoEAAggggMC8BZoec/UiLg1BsGfPHnPvvffO8SVcS/NeY4geAQRcArN7Wdev/dqv&#10;mX/6p38y6hnLhAACCCCAAAIIIIAAAggggAAC3QXUAKshAC+55BKzYcMGs3fv3jk2wnaHpAQEEJi0&#10;wOwaYr/97W+b3//9308PDjTGTnrdJjgEEEAAAQQQQAABBBBAAIHAArqu1ou4dI2t6fnnnzdXXHFF&#10;6ROogatD8QgggEDUArMbmsBmQ3fryt7S2PTRi6gzTOUQQAABBBCIWKDtMbft7yKmoGoIIIAAAghE&#10;KeA65r744ovmzjvvNBdeeKG5/fbbS6+xowwsXKUYmiCcLSUjMHqB2b2sy2bshBNOYBzY0a++BIAA&#10;AggggAACCCCAAAIIINC3wL59+8z27dvNSSedZHbv3m3Wr1/fdxVYHgIIIDBKgdk2xI4yW1QaAQQQ&#10;QAABBBBAAAEEEEAAgYEEDh48aHbu3Gn03y1btpiNGzcOVBMWiwACCIxTYLZDE7ger3B9N840U2sE&#10;EEAAAQTiFGh7zG37uzgVqBUCCCCAAALxCuiYe/jwYbNt2zazZ8+edAgCjQHLVCrA0ASlNHyBAAI0&#10;xBasA1zcFaDwEQIIIIAAAgEE2h5z2/4uQAgUiQACCIxSQD0au07vvvuueeedd7oWY1555ZXSMvT4&#10;O1McAk899ZS59NJLeQlXdTpoiK02Yg4EZitAQ2xB6rm4K0DhIwQQQAABBAIItD3mtv1dgBAoEgEE&#10;IhbQ29wPHTrUuYZvvfWW+eUvf9mpHP3+Bz/4Qacy9GM1oD777LOdy7n++uvN8ccf36mc4447znzu&#10;c5/rVIZ+fNppp5ljjz22sBx9vm7dusLv+LA/AdfLrvurxWiWREPsaFJFRRHoX4CG2AJzLu4KUPgI&#10;AQQQQACBAAJtj7ltfxcgBIpEIAoBNZK89957nevio6HQV4OjHoF+7bXXOsekcSy7Tqeeeqo5+eST&#10;uxZjzjjjjM5l0DDZmZACEAgtQENsaGHKR2DEAjTEFiSPi7sCFD5CAAEEEEAggEDbY27b3wUIgSI9&#10;C/hqULTV8tGwaMv66U9/an7yk594i9hHQ+Pll19unnnmGXPOOeeYCy+8sHPdYmpwPPHEE83atWs7&#10;x0QBCCCAQM8CNMT2DM7iEBiTwGwbYl1J4uLOpcN3CCCAAAII+BNoe8xt+zt/NR+upCaPWjcZv9HV&#10;yPiLX/zC/MZv/EZh0O+//376Bm1fk68GRVsf9UD81Kc+5aV6Kuezn/2sl7JUCA2N3igpCAEEEIhJ&#10;gIbYmLJBXRCITICG2IKEzPniroCDjxBAAAEEEAgm0PaY2/Z3ZYE06YXZZKxI1wto8nVp8kKauo9a&#10;Nxm/0dXI+I//+I/m13/91/NVXv57/fr1pd/xBQIIIIAAAjMToCF2ZgknXASaCBzTZGbmRQABBBBA&#10;AAEE6grUfSO35qv7+Hh27MmtW7c6q9LkhTZNemE2eXT7mmuuKX0BTb7y99xzD2+izqPwNwIIIIAA&#10;AggggAACExKYbY9YV08a13cTyj2hIIAAAggg0Eng7bffNj/84Q/N9773PfP666+n/81Odd7IrV6g&#10;6t3Z5PHxui+74YU2ndLLjxFAAAEEEECgnQA9Ytu58SsEZiFAQ2xBmmmILUDhIwQQQACB2QtobNID&#10;Bw6Yl19+OW101ZiimzdvNmeffbb54he/SG/O2a8hACCAAAIIIIBAIkBDLKsBAgiUCtAQW0BDQ2wB&#10;Ch8hgAACCMxSINvrVb1X1cv10ksvNeeee65Zt27dLE0IGgEEEEAAAQQQcAjQEOvA4SsE5i5AQ2zB&#10;GkBDbAEKHyGAAAIIzEKAXq+zSDNBIoAAAggggEA4ARpiw9lSMgKjF6AhtiCFNMQWoPARAggggMCk&#10;Bfbt22eeeOIJ841vfCMds3XTpk3m85//PL1eJ511gkMAAQQQQACBAAI0xAZApUgEpiJAQ2xBJmmI&#10;LUDhIwQQQACBSQocPHjQ7Ny50+i/t956azrkwJo1ayYZK0EhgAACCCCAAAI9CNAQ2wMyi0BgrALH&#10;jLXiXet99OjRrkXwewQQQAABBEYrYBtg9+zZYx588EGzcePG0cZCxRFAAAEEEEAAAQQQQACBMQjM&#10;tkesKzn0iHXp8B0CCCCAwJgF9PKtHTt2GDXA3n777emLt+gBO+aMUncEEEAAAQQQiEyAHrGRJYTq&#10;IBCTwGx7xKqx1TVVfe/6Ld8hgAACCCAQu8AHH3xAA2zsSaJ+CCCAAAIIIIAAAgggMCmB2TbEKosM&#10;TzCpdZlgEEAAAQQKBI4cOWIef/xxc/PNN5vHHnvMXHXVVTTAFjjxEQIIIIAAAggggAACCCAQWuAT&#10;oRdA+QgggAACCCDQv8CHH35odu3aZU444YR04YcPHzabN2+mEbb/VLBEBBBAAAEEEEAAAQQQQCAV&#10;mHWPWNYBBBBAAAEEpiKgnq8/+tGPzOuvv272799vdu7caR566KG0AXbt2rVTCZM4EEAAAQQQQAAB&#10;BBBAAIHRCsz2ZV28kGu06ywVRwABBBBIBA4ePGjeeust83d/93fmmWeeSU0uv/xy87nPfc6cccYZ&#10;Zv369TghgAACCCCAAAII9C/gfiFN//VhiQggEJEADbERJYOqIIAAAgggUCSgYQYOHDhgfvzjH5tX&#10;XnnFbN++3Vx22WVm06ZN5uyzzzaf+cxnzLp164p+ymcIIIAAAggggAAC/QrQENuvN0tDYFQCNMSO&#10;Kl1UFgEEEEBgDgJFwwxs2bIl7en6hS98wZx++umM9TqHFYEYEUAAAQQQQGCMAjTEjjFr1BmBngRo&#10;iO0JmsUggAACCCBQJsAwA2UyfI4AAggggAACCIxOgIbY0aWMCiPQn8BsG2L7I2ZJCCCAAAIIfCzA&#10;MAOsDQgggAACCCCAwKQFaIiddHoJDoFuAjTEdvPj1wgggAACCDgFGGbAycOXCCCAAAIIIIDA1ARo&#10;iJ1aRokHAY8CNMR6xKQoBBBAAAEEGGaAdQABBBBAAAEEEJi1AA2xs04/wSPgFqAh1u3DtwgggAAC&#10;CJQKMMxAKQ1fIIAAAggggAACcxWgIXaumSduBGoI0BBbA4lZEEAAAQQQkADDDLAeIIAAAggggAAC&#10;CFQI0BBbAcTXCMxZgIbYOWef2BFAAAEEnAIMM+Dk4UsEEEAAAQQQQACB1QI0xK424RMEEPhIgIZY&#10;VgUEEEAAAQQSAYYZYDVAAAEEEEAAAQQQ8CBAQ6wHRIpAYKoCNMRONbPEhQACCCBQKaChBh5//HGz&#10;f/9+s3PnTrNlyxZzxhlnmC984Qvm9NNPN2vWrKksgxkQQAABBBBAAAEEEMgI0BDL6oAAAqUCNMSW&#10;0vAFAggggMDUBdQQu2fPnrTxdf369VMPl/gQQAABBBBAAAEEwgvQEBvemCUgMFoBGmJHmzoqjgAC&#10;CCCAAAIIIIAAAggggAACkQnQEBtZQqgOAjEJfCKmygxRl6Ul9pFDuLNMBBBAAAEEqgQ4RlcJ8T0C&#10;CCCAAALDCnCsHtafpSOAwPgEZt8QO76UUWMEEEAAAQQQQAABBBBAAAEEEEAAAQQQGJsADbFjyxj1&#10;RQABBBBAAAEEEEAAAQQQQAABBBBAAIHRCdAQO7qUUWEEEEAAAQQQQAABBBBAAAEEEEAAAQQQGJsA&#10;DbFjyxj1RQABBBBAAAEEEEAAAQQQQAABBBBAAIHRCdAQO7qUUWEEEEAAAQQQQAABBBBAAAEEEEAA&#10;AQQQGJsADbFjyxj1RQABBBBAAAEEEEAAAQQQQAABBBBAAIHRCdAQO7qUUWEEEEAAAQQQQAABBBBA&#10;AAEEEEAAAQQQGJsADbFjyxj1RQABBBBAAAEEEEAAAQQQQAABBBBAAIHRCdAQO7qUUWEEEEAAAQQQ&#10;QAABBBBAAAEEEEAAAQQQGJvA0tFkGlulqS8CCCCAAAIIIIAAAggggAACCCAQocBShHWiSgggEIkA&#10;PWIjSQTVQAABBBBAAAEEEEAAAQQQQAABBBBAAIHpCtAQO93cEhkCCCCAAAIIIIAAAggggAACCCCA&#10;AAIIRCJAQ2wkiaAaCCCAAAIIIIAAAggggAACCCCAAAIIIDBdARpip5tbIkMAAQQQQAABBBBAAAEE&#10;EEAAAQQQQACBSASOiaQewauxdevWFcvYsGGDufTSS82aNWvSz/Pfb9q0yVx00UXB68UCEEAAAQQQ&#10;mLPA22+/bXbs2LGC4LLLLjMbN25cxXLw4EGzc+dOc8stt5h169at+p4PEEAAAQQQQCCswBtvvGF+&#10;9rOfrbpWvv/++83Pf/7z5YWfccYZZvPmzWErQ+kIIIDACAWWjibTCOvduMpLS0vmwIED6e8++OAD&#10;841vfMNcd911yxd6urizky7yTj31VHPTTTc1Xg4/QAABBBBAAIH6Ajr+bt++3WzZsiX90bvvvmvO&#10;O++89Fhtb5bq8w8//NBcffXV5tlnn02P5+vXr6+/EOZEAAEEEEAAAS8CN9xwQ3qsfuaZZ1aUl73e&#10;1hfHHnvsnG+aLnnBphAEEJikwGx6xCp72Ys29YZ95513lpOq73SR99JLL5k9e/aY559/fpIJJygE&#10;EEAAAQRiEzj++OOXj9E6Hl9//fXm0KFDK47bDz74oDn33HNpgI0tedQHAQQQQGA2AkeOHEmfTNGT&#10;K3qiJf90CjdJZ7MqECgCCHQQmNUYsep1Y//t2rXLnHbaaSvo7rrrLnPxxRebCy+8cEUvnA6+/BQB&#10;BBBAAAEEKgTef//95eOzHnnURd4pp5yy/KsXX3zRvPrqq+bWW2+tKImvEUAAAQQQQCCUwI9+9CNz&#10;3333mSuuuML87d/+7fJi1KFJ08MPP5wO+adrbTXaMiGAAAIIrBaYVUOsLuz0T49A6tHGE088cYXI&#10;Aw88YA4fPmyOO+44o0ZZJgQQQAABBBAIL7B///70+Kx/d999d9rTxk7qcaObpLq4yw5VEL5WLAEB&#10;BBBAAAEEsgJ79+41F1xwgfnSl75knn766eWvdA2tY/fJJ59srrnmmrS37G233QYeAggggECBwKzG&#10;iM0Oh6veNU8++aT55je/uYpFd/Q0po0OKGvXrl31PR8ggAACCCCAgB8B+wIu3QzVpGOwbobqpZrq&#10;caOXf7z55pvpCzY1qZeNxpMtepmXnxpRCgIIIIAAAgjkBew1sh3DXcMFqTE2PzyB/Z3Gkv3qV79q&#10;zjrrrHxRc/ibMWLnkGViRKClwKx6xGaNLrroorTnTdGkHjcan+69994r+prPEEAAAQQQQCCQgI7B&#10;6k3zyiuvpEtQzxvbCBtokRSLAAIIIIAAAhUC3//+980555yT3izV8AOassMT5H9+/vnnmx//+Mf5&#10;j/kbAQQQmL3ArF7Wlc22xqCzjz7q7p4OLLZ3jR6l0GOSDDY+++0DAAQQQACBAQS++93vmlNPPTVd&#10;cr7nqxpoTzrppAFqxSIRQAABBBCYr4CGJbj99tvNGWeckSJs2rTJ/OVf/qXZvHlz+reeOFVnJ026&#10;vlZvWQ0rxIQAAgggsFJgVg2x9s6dCPbs2WP0BmZNOlDoBSBnnnlm+rd6yr788svp/2dCAAEEEEAA&#10;gbACOibbY7Re3PXuu++ab33rW4UL1QWghg9iQgABBBBAAIH+BOxLM+147eq0pIZYvZRLw/lp2D/9&#10;rc/1TpaHHnqodNiC/mrNkhBAAIH4BGYzRqzGoMtOelFXfvxXO4/e1MwLQeJbWakRAggggMD0BHQz&#10;9NChQysC4zg8vTwTEQIIIIDA9AW4nl7OMWPETn91J0IEWgvMpiG2tRA/RAABBBBAAAEEEEAAAQQQ&#10;QAABBOoJ0BBbz4m5EJilwGxf1jXLbBM0AggggAACCCCAAAIIIIAAAggggAACCAwiQEPsIOwsFAEE&#10;EEAAAQQQQAABBBBAAAEEEEAAAQTmJEBD7JyyTawIIIAAAggggAACCCCAAAIIIIAAAgggMIgADbGD&#10;sLNQBBBAAAEEEEAAAQQQSZrUIgAAIABJREFUQAABBBBAAAEEEJiTAA2xc8o2sSKAAAIIIIAAAggg&#10;gAACCCCAAAIIIIDAIAI0xA7CzkIRQAABBBBAAAEEEEAAAQQQQAABBBBAYE4CNMTOKdvEigACCCCA&#10;AAIIIIAAAggggAACCCCAAAKDCNAQOwg7C0UAAQQQQAABBBBAAAEEEEAAAQQQQACBOQnQEDunbBMr&#10;AggggAACCCCAAAIIIIAAAggggAACCAwiQEPsIOwsFAEEEEAAAQQQQAABBBBAAAEEEEAAAQTmJEBD&#10;7JyyTawIIIAAAggggAACCCCAAAIIIIAAAgggMIgADbGDsLNQBBBAAAEEEEAAAQQQQAABBBBAAAEE&#10;EJiTAA2xc8o2sSKAAAIIIIAAAggggAACCCCAAAIIIIDAIAI0xA7CzkIRQAABBBBAAAEEEEAAAQQQ&#10;QAABBBBAYE4CNMTOKdvEigACCCCAAAIIIIAAAggggAACCCCAAAKDCNAQOwg7C0UAAQQQQAABBBBA&#10;AAEEEEAAAQQQQACBOQnQEDunbBMrAggggAACCCCAAAIIIIAAAggggAACCAwiQEPsIOwsFAEEEEAA&#10;AQQQQAABBBBAAAEEEEAAAQTmJEBD7JyyTawIIIAAAggggAACCCCAAAIIIIAAAgggMIgADbGDsLNQ&#10;BBBAAAEEEEAAAQQQQAABBBBAAAEEEJiTAA2xc8o2sSKAAAIIIIAAAggggAACCCCAAAIIIIDAIAI0&#10;xA7CzkIRQAABBBBAAAEEEEAAAQQQQAABBBBAYE4CNMTOKdvEigACCCCAAAIIIIAAAggggAACCCCA&#10;AAKDCNAQOwg7C0UAAQQQQAABBBBAAAEEEEAAAQQQQACBOQnQEDunbBMrAggggAACCCCAAAIIIIAA&#10;AggggAACCAwiQEPsIOwsFAEEEEAAAQQQQAABBBBAAAEEEEAAAQTmJEBD7JyyTawIIIAAAggggAAC&#10;CCCAAAIIIIAAAgggMIgADbGDsLNQBBBAAAEEEEAAAQQQQAABBBBAAAEEEJiTAA2xc8o2sSKAAAII&#10;IIAAAggggAACCCCAAAIIIIDAIAI0xA7CzkIRQAABBBBAAAEEEEAAAQQQQAABBBBAYE4Cx0w52H37&#10;9plnn312OcTjjjvO/MEf/IE566yz0s/uv/9+8/Of/3z5+1NPPdV85StfMWvWrFn+7OmnnzavvPKK&#10;0W//6I/+yKxfvz4asiNHjpht27atqM+GDRvMFVdckX6Wj1+fXXPNNcvx62/Fd+6555p169atKGeI&#10;P6rqu2vXLvODH/xguWrK1+WXX75c97fffttoHpvT66+/Pop85eutdWnz5s1pvatyqJh27NixIh2b&#10;Nm0yF1100RApWl5mUb2z209VLrOVP3jwoNm5c6d54IEHBo3JLrxov6DtZu3ataYoH9ltruj7W265&#10;ZfDtq6hebfYV2hdquuyyy8zGjRsHz1fVepbf9vL7jK1bt66KIYZ8uepdtO1lc6mA3njjDfPd7343&#10;3Rdqf3H++eevOK6tCrrjB676Vq17+frmY8lXrSrnru3XlpU9rmfPCfLL8vm3q151jX72s58Nvu+X&#10;SVV98znKn3t9+OGH5tFHHzU/+clPUuIYjmmqR77e+ix7zlSUw+w5Y347OOOMM9Jj/dBTUb3rHtOy&#10;dVfe7rrrrlXnkUPFl89Xfj3L79/z5/j572M5rhXly65nVduecqH9/+OPP56mJZZ1sKreVbnMb1uK&#10;repY0cd6WVVvVy5VP7k888wz6b5QufrDP/zD9Fxz6Kmo3k32GdlzkBjyNLQny0cAAQSKBCbdEPvO&#10;O+8YnXjZRqu33nrL3Hjjjeb5559PD3Rf+9rXzIEDB5ZdXnzxxfQk0zYI6WLtueeeM1/96lfNj3/8&#10;Y3PttdemDZcxNFqq0u+99555//33zZYtW5Zj2L59e/r/1Ribj//dd981Z599tjl06FAag05svvzl&#10;L68wKFpJ+vqsqr5qhNUF22c/+9m0SsrXPffcY775zW+mfyvme++9N/1euVa+9u7dG7QBoo6Nq95V&#10;OTzhhBOMGpTtpAbLf/iHf6iz2KDzlNX7ySefTC88q3JpK6cLO+Xptddei6Yhtmi/cNttt6Xr2Qcf&#10;fLBim9Pf3/jGN9JwtP798Ic/XL5pY2NUDoeequpdlS+dVGt/oX2jyvrVr341dEjp8qvq7dr29Pvs&#10;tqV9xsUXX2xuv/32wWNz1bts21OltQ6qoVbHOe0Lf+u3fiu9INc+I2SDkKu+VeuebsSovg8++KD5&#10;5Cc/mW5Pf//3f2/uuOOOwjzkc67y9Xt7bHZtvypQxw2ty3fffXe6Huu3jzzyyIoblIUL7vhhUb10&#10;I9VuU9ljud2vfOpTn0rPX2SkY7eO9UPfhBNDUU7laeubz1H+3Eu5/s3f/M10+7P503F76BvdVfUu&#10;ymH2nPFLX/pS2jikSTetXnrppaDbXd1VsqjeVcc0m8vsMhTrnj170hhth4a6dQgxX1W+dD6cPcfX&#10;+ZPWPe1btJ9ULLt3716u2oknnhiimo3LLMqXXc+qtj2dU2lf8frrr5tjjz023d/FMFXVuyqX2W3L&#10;7jPstjZkfFX1duVS9b7pppvS6xrtC7/zne+knWti6JRQVO8mx6v8Mf2nP/1pGisTAggggEBG4OiE&#10;p6eeeuqo/mWnhx56aPmzhGHFd8nB/Wj2M/3/pNFyeZ4XXnjhaHIhFI1YcoK5qj7JydfyZ0XxP/bY&#10;Y8vxK7akB8BRlRPDVFVf2efraut/+PDho8pPdiqaf4g4i+ph612Vw2x95XPOOeccVaxDT0X1zn5W&#10;lUtb//vuu++otsn8tjhkfEV1kbviK4q7apsbMha77Db1zu4rlKf89hVDXFXrmWvby9c/uRBadbzI&#10;z9PX3656V+Uy//3LL7+86jjhO44u9VUOta7ZSfu3om3Qfl+V86LfZo9z+eO6fJT70FNRveruV3Ru&#10;IqNYzj/y65jsqvaD2XMv7UuyxzHlQPuYoaem61b+nNHWXxbKrf4bw9Rl3bP1V860HWWPC0PHVpSv&#10;uuf4Revw0PHY5efzlV3Piuqd3faUpxi2pbxlVb2rcpktL6Z9YVG9s9uIK5eKKft91bEvbxry73y9&#10;tay6x6u8ieLSb2c6qaGBfxiwDrAOFK4DsxojVneK1RPmtNNOS44xqyf1FE0OFukX6oGiO5TZ3q96&#10;vNP2OF396zg+Uc9dPZ5VNCl+9Rr69Kc/nX6t2IbugVJUT/tZvr75eZUj3WVVLwb1cM72FNLjPurt&#10;oB4BsU3ZehfVrSiHekzoyiuvTIdiyA6dUfT7oT5Tr7i6657qqJ4ar776ajocSMyTHj3TdMoppxRW&#10;U4+Aq+e9ndQTSo886l8svVGKKp6vd3YebXsPP/zw8r5Sefr85z9fVExUn1XtM5RL7TPyuVSPXz0x&#10;YId1iSqopDJV+4ykIWt529P+UPs+xaTfaXievnsO2frmna1rdt1Tzzvtr+2k3k5NpqqcZ+ui5ejx&#10;4+xxXUNsqKdc35PqpanMSDm1+xXt8/vOYVOPqv1J9txLx2r7+K3yp3U0lieNsnHbdavOOaP9nfb5&#10;6pF48sknp+cmMU5N1j3VX9uNnhbQMUHba6yT6qn1TI94F03qoZx9CkIOOrfSsVq/U75jnL7//e8v&#10;X5sU1U/bno1ZTz987nOfK5otus+a7DNs5ZUjPckXw5MrRaBV+4x8LnU80rqndfFv/uZvVqyfReUP&#10;9VnVPiOfy1/+8pfLVdUxXU+9MSGAAAIIrBSY9NAEClUHODuuoRpRkzuVKx6psmNE6bHA/fv3p48o&#10;2un4449foRVjA5guuG0M9kD5rW99a7ne+fiTHjVRjO1YtiHm65vc2V9RX+VQebH50mNm+fGU1Nhy&#10;6623po/mxnJxl623Lvp1ka166zHjqhzK6k/+5E/SMYr16FL2Ucgyxz4+r6p3PpfZdU8XTHfeeWd6&#10;YyDG7apov2DrmY1b/18X3E888URKbk8+dXKt6dvf/nb6WQwNfK56q675fGX3lWoo0eNzN998c3pB&#10;qIugGGIqqnfVPkP7+Pw6p4uIP/3TP01zFstUtq8r22fYdVD7lQsvvDB95F7rpnKnm4yhp6L61tlm&#10;fu/3fi/dF2g8WzU8aj2smvLraj7n+e1XxwnVRReEQ958LKuX4i3aPrPH8iqTvr+vqm8+R0lPxVWP&#10;s+s4oMdVNU79VVdd1XcIhcurqndRDrMF6YZ90vsvPe9UbBr/MYapqN6u7dOue2pY0hBQSS+39HxK&#10;N+VimvL5Uj2z23j2/Fg34exQBPaGjxot1dCuY4DGB7dDXQ0dY1m9Va/8tqf9vc55Ndkb4tqm1Pil&#10;7S7/7ouhYnPVW3UqymV+CAw1pmt/nz/vHyqmonrn93X5bS97nakhg9TJQufHOoYmPZqHDGXFsvP1&#10;tsdRzZTPZfY8WOvjJZdckq6LdY/p0QRNRRBAAIEeBSbfEJt9CYROJvMX4Nm740NeoLXN+Zlnnrl8&#10;B1W9P/MNj1Xxt11uqN9V1VcXa3aM2KJ82UZYnWwXfR+q3lXlZuutl29l18OqHKpsnXTqn062lecY&#10;xpCqqrcrlzrh1u91UWcv7DRmWywn1679Qjbu/Iud8uNwfuYzn0kbLGNotHTVW+uYK192/U4eMUtv&#10;HuiCQT3rY3hhV1W9q/YZik2NgHa/UrUt9/W9q96ubU835HSRZMdMVS827XNC7zPq1je/zWib11je&#10;6imk8fa07z799NOdzNmc66ZAfr/h2n6dBQf+0lWvqu0zcNUaF5+tb1EOqrZLNcLacd1jGPfWAlTV&#10;25VDlaFju8499E/boLbHGM5FXPV2rXtq+FInhUsvvTSNRw3MMfXObpsvNfBlG8n199LSkvn617++&#10;an/SeOPw8IO6+Sra9t588800VzpX/Ku/+qv0xXgxjM/ZdZ8hVt3Yjq3Hb9t1UDc5NO6qbtxoH6GX&#10;YekGauiXa9ZdPeuug2XHdO07lC+ti2VPftStC/MhgAACUxSYfEOs7tK5ToLLvtMJjC5ms5N9rDGm&#10;FUG9Q8tiUD2r4o8pljr1db3QwzbC2gaImGJz1bsqh9k48jcShoyxqt6ude+CCy6I7mQ6a+napqri&#10;zpajGyOxPJJVVW9XvhSTvZBTo9d1112XNp7F0BBbVW/XtmdzpX19bI86uurtyqV6oShX9qacekP1&#10;cfOmbX2VA+3X7LqkhqvsBWDRPq4q52Xbry4GdRMh2yitG0B9TWX10vJdOe2rfk2WU1VfV45sI6x6&#10;WMWwD8nG7aq35nPlMO/XZN78b33/7aqLK5cakia2fWOofGm/oxuN+Rs7vnNRp7y2+VLZ6l1p9/+6&#10;OawbHjE0xLrWM9W7atvTPHqRo56iiGmqqndZLvWkinqP2u91M0CN1fq87Dd9xu2qQ1UudUy3N9h0&#10;TNc6yYQAAgggsFJgVmPENkm+TmJ0cM2O8aheRbrzyRSfgO4sn3feecu9wOKrYbsaKS6N9WgnXcDa&#10;cYzblRjHr3TxbXuK2t6iMVz8dNVRfvTPTsqdHaaga9lD/l4XqNl9oRph873vh6xf12WrsXwK658c&#10;1FNZjbF2Ui/m2PcZ2bEZ33rrrbRRMsSki0Oty9nhD9RjTI+6MvUnoKeTNHRQbI2wXQXseOIqR+u0&#10;bvDEOk5s3Vi1n88eq2PqDVs3hqL58udW+lvDRo29557GitUQVnb64Q9/mDbuTWWK8emVtra2w489&#10;/um/Gqs+xndbNI0xf0wve39E03KZHwEEEJiSwOR7xHZJlh7p1Anok08+mR4cTzrppHSsrKlMumjQ&#10;hYLGW9W4o2NuWLEvWlNjeXYK/Thu6HVBjSh68Ye9m6x8qRcRU5wC6k2jR8vUy0GT8pUdDyzOWlfX&#10;Suvftddeu7wv1C/ywzBUl8IcfQh88YtfTMcmvuGGG9IGzTHsM/TorB5/Vn3VY1WPaoaadKzTcV2P&#10;Tdrjev64EWrZbcvVzR25yEjH7bE3YKrBS7n+3ve+t0ySf7y1rdVQv1PDg7Y7/VNs6gWmfeRUbvAM&#10;5RpqucpX9litfGlsz5ieOmoTu4aI0bakF7vqmkX7DD0lxhSfgK65lKerr7467QGrdVCdfcZ8LWaV&#10;+zymx5dZaoQAAgjUE1g6mkz1Zp3nXDpZsy86cT2mMUYdPZKphiNN6gUw9hNQXazm37g9hZxl86Te&#10;NVzYxb21ZdfDKeVryvvCuNeodrWzL28cyzrYZ33Hti5n6zuWfLrW2uwxzc43hXOQbJ6Kxux3mfBd&#10;/wJTzpfdn05hu+p/zeh3iTZXU9tn9HlM7zdjjZa21GhuZkYAgVkJ0BA7q3QTLAIIIIAAAggggAAC&#10;CCCAAAIIBBSgITYgLkUjMHYBxogdewapPwIIIIAAAggggAACCCCAAAIIIIAAAghEL0BDbPQpooII&#10;IIAAAggggAACCCCAAAIIIIAAAgggMHYBGmI/yuDS0vSeHphiTEoXcY1ntzPVXE11PZxqvohrOvsM&#10;cjmdXI4nkpU1ZR0cV+bI13jyRa7Gk6upngePKwPUFgEExixAQ+yYs0fdEUAAAQQQQAABBBBAAAEE&#10;EEAAAQQQQGAUAjTEjiJNVBIBBBBAAAEEEEAAAQQQQAABBBBAAAEExixAQ+yYs0fdEUAAAQQQQAAB&#10;BBBAAAEEEEAAAQQQQGAUAjTEjiJNVBIBBBBAAAEEEEAAAQQQQAABBBBAAAEExixAQ+yYs0fdEUAA&#10;AQQQQAABBBBAAAEEEEAAAQQQQGAUAjTEjiJNVBIBBBBAAAEEEEAAAQQQQAABBBBAAAEExixAQ+yY&#10;s0fdEUAAAQQQQAABBBBAAAEEEEAAAQQQQGAUAjTEjiJNVBIBBBBAAAEEEEAAAQQQQAABBBBAAAEE&#10;xixAQ+yYs0fdEUAAAQQQQAABBBBAAAEEEEAAAQQQQGAUAktHk2kUNaWSCCCAAAIIIIAAAggggAAC&#10;CCCAQNwCS3FXj9ohgMCQAvSIHVKfZSOAAAIIIIAAAggggAACCCCAAAIIIIDALARoiJ1FmgkSAQQQ&#10;QAABBBBAAAEEEEAAAQQQQAABBIYUoCF2SH2WjQACCCCAAAIIIIAAAggggAACCCCAAAKzEKAhdhZp&#10;JkgEEEAAAQQQQAABBBBAAAEEEEAAAQQQGFKAhtgh9Vk2AggggAACCCCAAAIIIIAAAggggAACCMxC&#10;gIbYWaSZIBFAAAEEEEAAAQQQQAABBBBAAAEEEEBgSAEaYofUZ9kIIIAAAggggAACCCCAAAIIIIAA&#10;AgggMAsBGmJnkWaCRAABBBBAAAEEEEAAAQQQQAABBBBAAIEhBWiIHVKfZSOAAAIIIIAAAggggAAC&#10;CCCAAAIIIIDALARoiJ1FmgkSAQQQQAABBBBAAAEEEEAAAQQQQAABBIYUoCF2SH2WjQACCCCAAAII&#10;IIAAAggggAACCCCAAAKzEKAhdhZpJkgEEEAAAQQQQAABBBBAAAEEEEAAAQQQGFLgmCEXHmrZS0tL&#10;QYo+evRokHIpFAEEEEAAgbkIcIyeS6aJEwEEEEBgrAIcq8eaOeqNAAJjEJhkQ6zgfTeahjoYjWEl&#10;oY4IIIAAAgj4FOAY7VOTshBAAAEEEPAvwLHavyklIoAAAhJgaALWAwQQQAABBBBAAAEEEEAAAQQQ&#10;QAABBBBAILAADbGBgSkeAQQQQAABBBBAAAEEEEAAAQQQQAABBBCgIZZ1AAEEEEAAAQQQQAABBBBA&#10;AAEEEEAAAQQQCCxAQ2xgYIpHAAEEEEAAAQQQQAABBBBAAAEEEEAAAQRoiGUdQAABBBBAAAEEEEAA&#10;AQQQQAABBBBAAAEEAgscE7j88RS/tFRc16NHP/68aB59X/R5UWm2rLL5m5Sl8l3zu74rq9sY66VY&#10;yuqdj9Pl7/ouX461L1t2m7JcMTTJZdWym5Rl4yyr21zKKstzH+tF2bKr8pyvm2t+13f5cqrW/ap1&#10;pqy8PtaxomW7PnOt367visp0zd/G3+Wl5Zd9n6+ba9mu7/Ll6G/X/EXfuepo5y9aTsnvlo/UJd87&#10;j5dFy6nKWdlyhi5Ly69bt6K82Pq7viuLsWzZPsvSMly5ydetatlNyqpa9lzKKstz3t56lc1flZt8&#10;ea75Xd/ly6mqV1We8+VVLXsu60Xd/U4d3yZmLn/Xd/k8Vq0XPsuqY5CtX9Wym3hVLTtfVlVebd2K&#10;PPkMAQQQQKBUgB6xpTR8gQACCCCAAAIIIIAAAggggAACCCCAAAII+BFYOppMfoqKp5Sl5O6d77BC&#10;lBlczN7FnFqKpxjXFGPSCk5cwTdzrwsgX145gxY24lyFOJ6GKDNo/rKFjziXTiPicvJE9SW5iiod&#10;lZUhX5VEUc0w0nyFOK6GKDOqXK+sTMnjthHXmKohgEBvAvSI7Y2aBSGAAAIIIIAAAggggAACCCCA&#10;AAIIIIDAXAUYI9Zm3t6tzK8J2d6kRfPkx9LJ/z77d99j/FTFlq9bUXyap0mMVfP7LKtJfLZe+m9R&#10;nFW5yVqFKstVt6I65+tUVS/7fd2yquZvkkst0zW/67uyOMvi8F1WWV6KPnetR67vymIsWkadPOfL&#10;cy276Lsy2zrL9u3vqktRnK75Xd81Kct3jGV5ztfJ+mfjyP7/olwWlWE/c83v+q6oTNf8Rd+5cmHn&#10;L1pOye9GPUasjbMkthUMrnWvyLnIsO/8N4lP81bF4TLIx+uzrGzd9P/z+WpSL1tWvgxb/6HKUn1c&#10;y67ybOLfZ1l556pluwyaxFiV53xZVfPn65WPK19efv7s967v8uU0rVfR75suuyo2W54rl67viuro&#10;mt/1Xd2ysjE18a9adpOymuayKg+2bkUGfIYAAgggUCpAj9hSGr5AAAEEEEAAAQQQQAABBBBAAAEE&#10;EEAAAQT8CDBGbE3HUY5pY+9iTu1u5RTjmmJM2raIq+YeJpLZyFckiahRjRHnKsTxNESZNbLgZ5YR&#10;59IJQFxOnqi+JFdRpaOyMuSrkiiqGUaarxDH1RBlRpXrlZVhjNiIk0PVEBhagB6xQ2eA5SOAAAII&#10;IIAAAggggAACCCCAAAIIIIDA5AVoiJ18igkQAQQQQAABBBBAAAEEEEAAAQQQQAABBIYWoCF26Ayw&#10;fAQQQAABBBBAAAEEEEAAAQQQQAABBBCYvAANsZNPMQEigAACCCCAAAIIIIAAAggggAACCCCAwNAC&#10;xwxdAZYfUGBqL+myVFOMa4oxKV/EFXADD1A0+QqAGqjIqeYqEFfUxU41l8QV9Wq3onLkajy5Uk3J&#10;F/kalwC1RQABBBDICdAjdsqrhN7Sad/UOaU4pxjXFGPSOkdc49ryyNd48jXVXI0nA/5qOtVcEpe/&#10;dSR0SeQqtLDf8smXX8/QpU01X6HdKB8BBBCYsAANsRNOLqEhgAACCCCAAAIIIIAAAggggAACCCCA&#10;QBwCNMTGkQdqgQACCCCAAAIIIIAAAggggAACCCCAAAITFqAhdsLJJTQEEEAAAQQQQAABBBBAAAEE&#10;EEAAAQQQiEOAhtg48kAtEEAAAQQQQAABBBBAAAEEEEAAAQQQQGDCAjTETji5hIYAAggggAACCCCA&#10;AAIIIIAAAggggAACcQgcE0c1qEUQgaNHgxQ7eKFTjGuKMWlFIa7BN5dGFSBfjbgGnXmquRoUdaCF&#10;TzWXxDXQCtViseSqBdqAPyFfA+K3WPRU89WCgp8ggAACCCwE6BHLmoAAAggggAACCCCAAAIIIIAA&#10;AggggAACCAQWoCE2MPCgxS8tGaN/U5umGNcUY9J6R1zj2vrI13jyNdVcjScD/mo61VwSl791JHRJ&#10;5Cq0sN/yyZdfz9ClTTVfod0oHwEEEJiwAA2xE04uoSGAAAIIIIAAAggggAACCCCAAAIIIIBAHAI0&#10;xMaRB2qBAAIIIIAAAggggAACCCCAAAIIIIAAAhMWoCF2wsklNAQQQAABBBBAAAEEEEAAAQQQQAAB&#10;BBCIQ4CG2DjyQC0QQAABBBBAAAEEEEAAAQQQQAABBBBAYMICNMROOLmEhgACCCCAAAIIIIAAAggg&#10;gAACCCCAAAJxCNAQG0ceqAUCCCCAAAIIIIAAAggggAACCCCAAAIITFiAhtgJJ5fQEEAAAQQQQAAB&#10;BBBAAAEEEEAAAQQQQCAOARpi48gDtUAAAQQQQAABBBBAAAEEEEAAAQQQQACBCQvQEDvh5BIaAggg&#10;gAACCCCAAAIIIIAAAggggAACCMQhcEwc1aAWQQSOHg1S7OCFTjGuKcakFYW4Bt9cGlWAfDXiGnTm&#10;qeZqUNSBFj7VXBLXQCtUi8WSqxZoA/6EfA2I32LRU81XCwp+ggACCCCwEKBH7JTXhKUlY/RvatMU&#10;45piTFrviGtcWx/5Gk++ppqr8WTAX02nmkvi8reOhC6JXIUW9ls++fLrGbq0qeYrtBvlI4AAAhMW&#10;oCF2wsklNAQQQAABBBBAAAEEEEAAAQQQQAABBBCIQ4CG2DjyQC0QQAABBBBAAAEEEEAAAQQQQAAB&#10;BBBAYMICNMROOLmEhgACCCCAAAIIIIAAAggggAACCCCAAAJxCNAQG0ceqAUCCCCAAAIIIIAAAggg&#10;gAACCCCAAAIITFiAhtgJJ5fQEEAAAQQQQAABBBBAAAEEEEAAAQQQQCAOgWPiqAa1CCJw9GiQYgcv&#10;dIpxTTEmrSjENfjm0qgC5KsR16AzTzVXg6IOtPCp5pK4BlqhWiyWXLVAG/An5GtA/BaLnmq+WlDw&#10;EwQQQACBhQA9YlkTEEAAAQQQQAABBBBAAAEEEEAAAQQQQACBwAI0xAYGHrT4pSVj9G9q0xTjmmJM&#10;Wu+Ia1xbH/kaT76mmqvxZMBfTaeaS+Lyt46ELolchRb2Wz758usZurSp5iu0G+UjgAACExagIXbC&#10;ySU0BBBAAAEEEEAAAQQQQAABBBBAAAEEEIhDgIbYOPJALRBAAAEEEEAAAQQQQAABBBBAAAEEEEBg&#10;wgI0xE44uYSGAAIIIIAAAggggAACCCCAAAIIIIAAAnEI0BAbRx6oBQIIIIAAAggggAACCCCAAAII&#10;IIAAAghMWICG2AmGcc/MAAARa0lEQVQnl9AQQAABBBBAAAEEEEAAAQQQQAABBBBAIA4BGmLjyAO1&#10;QAABBBBAAAEEEEAAAQQQQAABBBBAAIEJC9AQO+HkEhoCCCCAAAIIIIAAAggggAACCCCAAAIIxCFA&#10;Q2wceaAWCCCAAAIIIIAAAggggAACCCCAAAIIIDBhARpiJ5xcQkMAAQQQQAABBBBAAAEEEEAAAQQQ&#10;QACBOASOiaMa1CKIwNGjQYodvNApxjXFmLSiENfgm0ujCpCvRlyDzjzVXA2KOtDCp5pL4hpohWqx&#10;WHLVAm3An5CvAfFbLHqq+WpBwU8QQAABBBYC9IhlTUAAAQQQQAABBBBAAAEEEEAAAQQQQAABBAIL&#10;0CPWAi8tFVNn72IWzaPviz4vKs2WVTZ/k7JUvmt+13dldRtjvRRLWb3zcbr8Xd/ly7H2ZctuU5Yr&#10;hia5rFp2k7JsnGV1m0tZZXnuY70oW3ZVnvN1c83v+i5fTtW6X7XOlJXXxzpWtGzXZ6712/VdUZmu&#10;+dv4u7y0/LLv83VzLdv1Xb4c/e2av+g7Vx3t/EXLKfnd8vMfJd87j5dFy6nKWdlyhi5Ly69bt6K8&#10;2Pq7viuLsWzZPsvSMly5ydetatlNyqpa9lzKKstz3t56lc1flZt8ea75Xd/ly6mqV1We8+VVLXsu&#10;60Xd/U4d3yZmLn/Xd/k8Vq0XPsuqY5CtX9Wym3hVLTtfVlVebd2KPPkMAQQQQKBUgB6xpTR8gQAC&#10;CCCAAAIIIIAAAggggAACCCCAAAII+BFYOppMfoqKp5Sl5O6d77BClBlczN7FnFqKpxjXFGPSCk5c&#10;wTdzrwsgX145gxY24lyFOJ6GKDNo/rKFjziXTiPicvJE9SW5iiodlZUhX5VEUc0w0nyFOK6GKDOq&#10;XK+sTMnjthHXmKohgEBvAvSI7Y2aBSGAAAIIIIAAAggggAACCCCAAAIIIIDAXAUYI9Zm3t6tzK8J&#10;2d6kRfPkx9LJ/z77d99j/FTFlq9bUXyap0mMVfP7LKtJfLZe+m9RnFW5yVqFKstVt6I65+tUVS/7&#10;fd2yquZvkkst0zW/67uyOMvi8F1WWV6KPnetR67vymIsWkadPOfLcy276Lsy2zrL9u3vqktRnK75&#10;Xd81Kct3jGV5ztfJ+mfjyP7/olwWlWE/c83v+q6oTNf8Rd+5cmHnL1pOye9GPUasjbMkthUMrnWv&#10;yLnIsO/8N4lP81bF4TLIx+uzrGzd9P/z+WpSL1tWvgxb/6HKUn1cy67ybOLfZ1l556pluwyaxFiV&#10;53xZVfPn65WPK19efv7s967v8uU0rVfR75suuyo2W54rl67viuromt/1Xd2ysjE18a9adpOymuay&#10;Kg+2bkUGfIYAAgggUCpAj9hSGr5AoEcBTmR6xGZRsxRgG5tl2gkaAQQQQGBEAhyrR5QsqooAAggg&#10;0FaAMWJrys1sTJuaKsyGAAIIIIBAM4EQx9MQZTaLirkRQAABBBCYjkCI42qIMiMWZ4zYiJND1RAY&#10;WoAesUNngOUjgAACCCCAAAIIIIAAAggggAACCCCAwOQFaIidfIoJEAEEEEAAAQQQQAABBBBAAAEE&#10;EEAAAQSGFqAhdugMsHwEEEAAAQQQQAABBBBAAAEEEEAAAQQQmLwADbGTTzEBIoAAAggggAACCCCA&#10;AAIIIIAAAggggMDQAjTEDp0Blo8AAggggAACCCCAAAIIIIAAAggggAACkxc4ZqoR6q2MTAgggAAC&#10;CCAQnwDH6PhyQo0QQAABBBDICnCsZn1AAAEEwggsHU2mMEVTKgIIIIAAAggggAACCCCAAAIIIDAr&#10;AXqFzSrdBItAMwGGJmjmxdwIIIAAAggggAACCCCAAAIIIIAAAggggEBjARpiG5PxAwQQQAABBBBA&#10;AAEEEEAAAQQQQAABBBBAoJkADbHNvJgbAQQQQAABBBBAAAEEEEAAAQQQQAABBBBoLEBDbGMyfoAA&#10;AggggAACCCCAAAIIIIAAAggggAACCDQToCG2mRdzI4AAAggggAACCCCAAAIIIIAAAggggAACjQVo&#10;iG1Mxg8QQAABBBBAAAEEEEAAAQQQQAABBBBAAIFmAjTENvNibgQQQAABBBBAAAEEEEAAAQQQQAAB&#10;BBBAoLEADbGNyfgBAggggAACCCCAAAIIIIAAAggggAACCCDQTICG2GZezI0AAggggAACCCCAAAII&#10;IIAAAggggAACCDQWoCG2MRk/QAABBBBAAAEEEEAAAQQQQAABBBBAAAEEmgnQENvMi7kRQAABBBBA&#10;AAEEEEAAAQQQQAABBBBAAIHGAjTENibjBwgggAACCCCAAAIIIIAAAggggAACCCCAQDMBGmKbeTE3&#10;AggggAACCCCAAAIIIIAAAggggAACCCDQWICG2MZk/AABBBBAAAEEEEAAAQQQQAABBBBAAAEEEGgm&#10;QENsMy/mRgABBBBAAAEEEEAAAQQQQAABBBBAAAEEGgvQENuYjB8ggAACCCCAAAIIIIAAAggggAAC&#10;CCCAAALNBGiIbebF3AgggAACCCCAAAIIIIAAAggggAACCCCAQGMBGmIbk/EDBBBAAAEEEEAAAQQQ&#10;QAABBBBAAAEEEECgmQANsc28mBsBBBBAAAEEEEAAAQQQQAABBBBAAAEEEGgsMPuG2KWlpcZo/AAB&#10;BBBAAAEEwgtwjA5vzBIQQAABBBDoIsCxuosev0UAgTkKzL4hdo5JJ2YEEEAAAQQQQAABBBBAAAEE&#10;EEAAAQQQ6FeAhth+vVkaAggggAACCCCAAAIIIIAAAggggAACCMxQgIbYGSadkBFAAAEEEEAAAQQQ&#10;QAABBBBAAAEEEECgXwEaYvv1ZmkIIIAAAggggAACCCCAAAIIIIAAAgggMEMBGmJnmHRCRgABBBBA&#10;AAEEEEAAAQQQQAABBBBAAIF+BWiI7debpSGAAAIIIIAAAggggAACCCCAAAIIIIDADAVoiJ1h0gkZ&#10;AQQQQAABBBBAAAEEEEAAAQQQQAABBPoVoCG2X2+WhgACCCCAAAIIIIAAAggggAACCCCAAAIzFKAh&#10;doZJJ2QEEEAAAQQQQAABBBBAAAEEEEAAAQQQ6Fdg6Wgy9btIloYAAggggAACCCCAAAIIIIAAAghM&#10;UmBpklERFAIIeBGgR6wXRgpBAAEEEEAAAQQQQAABBBBAAAEE/v/27iDEpi8MAPiZ+m8GG2OkxELK&#10;StEsJmVBkliRslCShaxQszAKCxsbFkqzwtpKspCYpBQr0rDCluwYTWI5/t+t93rXzCujec575/5u&#10;vcW8++aec37fq9P97nnfIUCAAIHuAhKx3W2cIUCAAAECBAgQIECAAAECBAgQIECAwLIISMQuC6OL&#10;ECBAgAABAgQIECBAgAABAgQIECBAoLvAf91PlXXmw4cPtQFt3LgxDQ8Pt9/7/fzo6GgaGRkpC8Fo&#10;CBAgQIBAnwn8/Pkzffz4sdarLVu2LNrL1md/n8MX/bA3CRAgQIAAgWUXiLk4Xr/fK3/69Cn9+PGj&#10;3d6KFSvShg0blr19FyRAgMCgCzRms66hoaF07ty5Kl6zs7PpzZs36dGjR+0JZHJysh3LSMrGTeDV&#10;q1cHPb76T4AAAQIE+log5txjx46l3bt3V/2Mv9euXZtu3bq1oN9TU1PpzJkz6f3799U87SBAgAAB&#10;AgT+rUDMxXNzc+nChQu1hjvvt+PE1q1b0/Hjx/9t5/qnNZt19U8s9IRA3wk0KhE7Pz/fDkBMIOvX&#10;r0+HDx+uBSWe7p09ezadOHEi7dy5s+8CpkMECBAgQKAkgUi83r59u/bw89ChQynm6c6VNDMzM+nU&#10;qVNp27Zt1YNVidiSvgXGQoAAAQKDIjA+Pp5evnxZrX7t/IVpJGI777cHZTw96qdEbI9gXZZACQKN&#10;rhG7atWqWgynp6fT0aNH06ZNmyRhS/h2GwMBAgQIDKTA58+fa/3++vVrlYS9efNmWr169UCOSacJ&#10;ECBAgMCgC8RD0VjMdOXKlfT69esFw4n5Oh6wxuImBwECBAgsLtCYGrEx/Hv37lUK379/r37a+OXL&#10;l5rKypUr0969e6tzu3btkoxd/DvjXQIECBAgsKwCcdPWmqPfvXtX3eR1roY9f/58On36dNq+fXu6&#10;c+fOsrbtYgQIECBAgMCfCTx//rz6RenmzZvTs2fP2vfLUR82jv3791elhq5du5YeP36c9u3b92cX&#10;9ikCBAg0SKCRK2JjJezBgwfTgwcPaqGOUgRxoxe15yYmJhr0NTBUAgQIECDQHwKRgI0Vsa1NNFsJ&#10;2gbXmeuPwOgFAQIECDRe4MmTJ2nPnj1pbGwsXbx4sb3yNebuSNJGcjb2WYlNOC9dupRihayDAAEC&#10;BOoCjVoR21kPNp7UxRO7xW7sou5crMZpbdrlS0OAAAECBAj0TiDm3c45Oh6Y3r17t9oIJFbIRg3Z&#10;eLWOHTt2qBHbu3C4MgECBAgQWCAQq17jQWnUho3XyZMnq/IErX1VOvdXicRs3Ge/evXKqtgFkt4g&#10;QKDpAo1cEdsKehQZ73bEJDM6OtrttPcJECBAgACBHgmsW7cuffv2rbp6JGNj84/WKzbqip2YHQQI&#10;ECBAgMC/E3j69Gm1WKnz4WisgO12zM3NpSj95yBAgACBukCjVsS2fuYYBLHSJoqMxxFP96IkweXL&#10;l6u/Hz58WNW2GRkZqf52ECBAgAABAr0TmJ2dbZciiFU2UR7o+vXrvWvQlQkQIECAAIElCUSpoKmp&#10;qXYN9yg7sGbNmmrOHh4eTuPj49XcHcnXt2/fpvv37yv3tyRhHyZAoCkCQ/+vMJlvwmAnJydrw4zV&#10;NEeOHKkmjTimp6dT1LyJI37yeODAgfa5JvgYIwECBAgQyCEQD0Nv3LhRazo2zuy2wUd8Pm78WvN3&#10;jj5rkwABAgQINE3gxYsXCzazjveiXmzMyTMzM+0NNeNeO2rJdm682TCvoYaN13AJEFiCQGMSsUsw&#10;8VECBAgQIECAAAECBAgQIECAwN8ISMT+jZr/IdAQgUbXiG1IjA2TAAECBAgQIECAAAECBAgQIECA&#10;AIHMAhKxmQOgeQIECBAgQIAAAQIECBAgQIAAAQIEyheQiC0/xkZIgAABAgQIECBAgAABAgQIECBA&#10;gEBmAYnYzAHQPAECBAgQIECAAAECBAgQIECAAAEC5QtIxJYfYyMkQIAAAQIECBAgQIAAAQIECBAg&#10;QCCzgERs5gBongABAgQIECBAgAABAgQIECBAgACB8gUkYsuPsRESIECAAAECBAgQIECAAAECBAgQ&#10;IJBZQCI2cwA0T4AAAQIECBAgQIAAAQIECBAgQIBA+QISseXH2AgJECBAgAABAgQIECBAgAABAgQI&#10;EMgsIBGbOQCaJ0CAAAECBAgQIECAAAECBAgQIECgfAGJ2PJjbIQECBAgQIAAAQIECBAgQIAAAQIE&#10;CGQWkIjNHADNEyBAgAABAgQIECBAgAABAgQIECBQvoBEbPkxNkICBAgQIECAAAECBAgQIECAAAEC&#10;BDILSMRmDoDmCRAgQIAAAQIECBAgQIAAAQIECBAoX0AitvwYGyEBAgQIECBAgAABAgQIECBAgAAB&#10;ApkFJGIzB0DzBAgQIECAAAECBAgQIECAAAECBAiULyARW36MjZAAAQIECBAgQIAAAQIECBAgQIAA&#10;gcwCErGZA6B5AgQIECBAgAABAgQIECBAgAABAgTKF5CILT/GRkiAAAECBAgQIECAAAECBAgQIECA&#10;QGYBidjMAdA8AQIECBAgQIAAAQIECBAgQIAAAQLlC0jElh9jIyRAgAABAgQIECBAgAABAgQIECBA&#10;ILOARGzmAGieAAECBAgQIECAAAECBAgQIECAAIHyBSRiy4+xERIgQIAAAQIECBAgQIAAAQIECBAg&#10;kFlAIjZzADRPgAABAgQIECBAgAABAgQIECBAgED5AhKx5cfYCAkQIECAAAECBAgQIECAAAECBAgQ&#10;yCwgEZs5AJonQIAAAQIECBAgQIAAAQIECBAgQKB8gV/CBzvJu4iCNgAAAABJRU5ErkJgglBLAwQU&#10;AAYACAAAACEAXap3Zd4AAAAIAQAADwAAAGRycy9kb3ducmV2LnhtbEyPQWvCQBSE74X+h+UJvdVN&#10;thhszIuItD1JoVoovT2TZxLM7obsmsR/3/VUj8MMM99k60m3YuDeNdYgxPMIBJvClo2pEL4P789L&#10;EM6TKam1hhGu7GCdPz5klJZ2NF887H0lQolxKSHU3neplK6oWZOb245N8E621+SD7CtZ9jSGct1K&#10;FUWJ1NSYsFBTx9uai/P+ohE+Rho3L/HbsDufttffw+LzZxcz4tNs2qxAeJ78fxhu+AEd8sB0tBdT&#10;OtEihCMeIUkUiJurXhcJiCPCUikFMs/k/YH8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z+e1UYBAAAdxEAAA4AAAAAAAAAAAAAAAAAOgIAAGRycy9lMm9Eb2Mu&#10;eG1sUEsBAi0ACgAAAAAAAAAhAKzliH8kcwEAJHMBABQAAAAAAAAAAAAAAAAAfgYAAGRycy9tZWRp&#10;YS9pbWFnZTEucG5nUEsBAi0AFAAGAAgAAAAhAF2qd2XeAAAACAEAAA8AAAAAAAAAAAAAAAAA1HkB&#10;AGRycy9kb3ducmV2LnhtbFBLAQItABQABgAIAAAAIQCqJg6+vAAAACEBAAAZAAAAAAAAAAAAAAAA&#10;AN96AQBkcnMvX3JlbHMvZTJvRG9jLnhtbC5yZWxzUEsFBgAAAAAGAAYAfAEAANJ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86683;height:5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XLwQAAANoAAAAPAAAAZHJzL2Rvd25yZXYueG1sRI9Ba4Qw&#10;FITvhf6H8Aq91bgepLhGKQuyQk9rC2VvD/NWpeZFkuxq//2mUOhxmJlvmLLezCxu5PxkWcEuSUEQ&#10;91ZPPCj4/GheXkH4gKxxtkwKfshDXT0+lFhou/KJbl0YRISwL1DBGMJSSOn7kQz6xC7E0btYZzBE&#10;6QapHa4RbmaZpWkuDU4cF0Zc6DBS/91djYLGmd4373mztvR1bttuyo5Zp9Tz0/a2BxFoC//hv3ar&#10;FeTweyXeAFndAQAA//8DAFBLAQItABQABgAIAAAAIQDb4fbL7gAAAIUBAAATAAAAAAAAAAAAAAAA&#10;AAAAAABbQ29udGVudF9UeXBlc10ueG1sUEsBAi0AFAAGAAgAAAAhAFr0LFu/AAAAFQEAAAsAAAAA&#10;AAAAAAAAAAAAHwEAAF9yZWxzLy5yZWxzUEsBAi0AFAAGAAgAAAAhAGq1lcvBAAAA2gAAAA8AAAAA&#10;AAAAAAAAAAAABwIAAGRycy9kb3ducmV2LnhtbFBLBQYAAAAAAwADALcAAAD1AgAAAAA=&#10;">
                  <v:imagedata r:id="rId15" o:title=""/>
                </v:shape>
                <v:group id="Group 16" o:spid="_x0000_s1028" style="position:absolute;left:14478;top:12001;width:40576;height:28861" coordsize="40576,2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style="position:absolute;left:571;width:781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32135695" w14:textId="1ECF850E" w:rsidR="006E2317" w:rsidRPr="006E2317" w:rsidRDefault="006E2317" w:rsidP="006E231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E2317">
                            <w:rPr>
                              <w:b/>
                              <w:bCs/>
                            </w:rPr>
                            <w:t xml:space="preserve">Span </w:t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30" type="#_x0000_t202" style="position:absolute;left:32289;width:781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739A56C0" w14:textId="43E503BC" w:rsidR="006E2317" w:rsidRPr="006E2317" w:rsidRDefault="006E2317" w:rsidP="006E231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E2317">
                            <w:rPr>
                              <w:b/>
                              <w:bCs/>
                            </w:rPr>
                            <w:t xml:space="preserve">Span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1" o:spid="_x0000_s1031" type="#_x0000_t202" style="position:absolute;top:26384;width:7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6AF7C34C" w14:textId="2513AABC" w:rsidR="006E2317" w:rsidRPr="006E2317" w:rsidRDefault="006E2317" w:rsidP="006E231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E2317">
                            <w:rPr>
                              <w:b/>
                              <w:bCs/>
                            </w:rPr>
                            <w:t xml:space="preserve">Span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2" o:spid="_x0000_s1032" type="#_x0000_t202" style="position:absolute;left:32766;top:26003;width:7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476E8D25" w14:textId="17A5F4BA" w:rsidR="006E2317" w:rsidRPr="006E2317" w:rsidRDefault="006E2317" w:rsidP="006E231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E2317">
                            <w:rPr>
                              <w:b/>
                              <w:bCs/>
                            </w:rPr>
                            <w:t xml:space="preserve">Span </w:t>
                          </w: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i/>
          <w:iCs/>
        </w:rPr>
        <w:t>Example #2:</w:t>
      </w:r>
    </w:p>
    <w:sectPr w:rsidR="009A56DD" w:rsidSect="00273D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C696" w14:textId="77777777" w:rsidR="00942C33" w:rsidRDefault="00942C33" w:rsidP="000E7E3F">
      <w:pPr>
        <w:spacing w:after="0" w:line="240" w:lineRule="auto"/>
      </w:pPr>
      <w:r>
        <w:separator/>
      </w:r>
    </w:p>
  </w:endnote>
  <w:endnote w:type="continuationSeparator" w:id="0">
    <w:p w14:paraId="76E5BB3E" w14:textId="77777777" w:rsidR="00942C33" w:rsidRDefault="00942C33" w:rsidP="000E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287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97333" w14:textId="7EA4C93A" w:rsidR="00B72B59" w:rsidRDefault="00B72B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E7D13" w14:textId="77777777" w:rsidR="00B72B59" w:rsidRDefault="00B72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CEACE" w14:textId="77777777" w:rsidR="00942C33" w:rsidRDefault="00942C33" w:rsidP="000E7E3F">
      <w:pPr>
        <w:spacing w:after="0" w:line="240" w:lineRule="auto"/>
      </w:pPr>
      <w:r>
        <w:separator/>
      </w:r>
    </w:p>
  </w:footnote>
  <w:footnote w:type="continuationSeparator" w:id="0">
    <w:p w14:paraId="5001FDA3" w14:textId="77777777" w:rsidR="00942C33" w:rsidRDefault="00942C33" w:rsidP="000E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4072" w14:textId="1848BB19" w:rsidR="000E7E3F" w:rsidRPr="000E7E3F" w:rsidRDefault="009A56DD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4253AC" wp14:editId="1856F663">
          <wp:simplePos x="0" y="0"/>
          <wp:positionH relativeFrom="margin">
            <wp:align>right</wp:align>
          </wp:positionH>
          <wp:positionV relativeFrom="paragraph">
            <wp:posOffset>-41787</wp:posOffset>
          </wp:positionV>
          <wp:extent cx="1673860" cy="604520"/>
          <wp:effectExtent l="0" t="0" r="2540" b="508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E3F" w:rsidRPr="000E7E3F">
      <w:rPr>
        <w:b/>
      </w:rPr>
      <w:t>Fracture Critical Inspection Procedure</w:t>
    </w:r>
    <w:r>
      <w:rPr>
        <w:b/>
      </w:rPr>
      <w:tab/>
    </w:r>
    <w:r>
      <w:rPr>
        <w:b/>
      </w:rPr>
      <w:tab/>
    </w:r>
  </w:p>
  <w:p w14:paraId="2F212930" w14:textId="4C6A7117" w:rsidR="000E7E3F" w:rsidRPr="000E7E3F" w:rsidRDefault="000E7E3F">
    <w:pPr>
      <w:pStyle w:val="Header"/>
      <w:rPr>
        <w:b/>
      </w:rPr>
    </w:pPr>
    <w:r>
      <w:rPr>
        <w:b/>
      </w:rPr>
      <w:t>MDT Structure ID</w:t>
    </w:r>
    <w:r w:rsidRPr="000E7E3F">
      <w:rPr>
        <w:b/>
      </w:rPr>
      <w:t xml:space="preserve">: </w:t>
    </w:r>
  </w:p>
  <w:p w14:paraId="2635D844" w14:textId="2A816004" w:rsidR="000E7E3F" w:rsidRDefault="000E7E3F">
    <w:pPr>
      <w:pStyle w:val="Header"/>
    </w:pPr>
    <w:r w:rsidRPr="000E7E3F">
      <w:rPr>
        <w:b/>
      </w:rPr>
      <w:t xml:space="preserve">NBI Structure </w:t>
    </w:r>
    <w:r>
      <w:rPr>
        <w:b/>
      </w:rPr>
      <w:t>ID</w:t>
    </w:r>
    <w:r w:rsidRPr="000E7E3F">
      <w:rPr>
        <w:b/>
      </w:rPr>
      <w:t xml:space="preserve">: </w:t>
    </w:r>
  </w:p>
  <w:p w14:paraId="3C95D018" w14:textId="77777777" w:rsidR="00024606" w:rsidRDefault="00024606">
    <w:pPr>
      <w:pStyle w:val="Header"/>
      <w:rPr>
        <w:b/>
      </w:rPr>
    </w:pPr>
  </w:p>
  <w:p w14:paraId="7AB65EE9" w14:textId="77777777" w:rsidR="000E7E3F" w:rsidRDefault="000E7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DFD"/>
    <w:multiLevelType w:val="hybridMultilevel"/>
    <w:tmpl w:val="C9D80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22338"/>
    <w:multiLevelType w:val="hybridMultilevel"/>
    <w:tmpl w:val="C9AC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29CE"/>
    <w:multiLevelType w:val="hybridMultilevel"/>
    <w:tmpl w:val="E4F4F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757A0"/>
    <w:multiLevelType w:val="hybridMultilevel"/>
    <w:tmpl w:val="D656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143A0"/>
    <w:multiLevelType w:val="hybridMultilevel"/>
    <w:tmpl w:val="08786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F1B10"/>
    <w:multiLevelType w:val="hybridMultilevel"/>
    <w:tmpl w:val="2BA6E1DA"/>
    <w:lvl w:ilvl="0" w:tplc="F830EB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1263B16">
      <w:start w:val="1"/>
      <w:numFmt w:val="upperRoman"/>
      <w:lvlText w:val="%2."/>
      <w:lvlJc w:val="left"/>
      <w:pPr>
        <w:ind w:left="1440" w:hanging="360"/>
      </w:pPr>
      <w:rPr>
        <w:rFonts w:hint="default"/>
        <w:b w:val="0"/>
      </w:rPr>
    </w:lvl>
    <w:lvl w:ilvl="2" w:tplc="7FAA3CEA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7518"/>
    <w:multiLevelType w:val="hybridMultilevel"/>
    <w:tmpl w:val="EEA01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EA51C8"/>
    <w:multiLevelType w:val="hybridMultilevel"/>
    <w:tmpl w:val="701EB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365E86"/>
    <w:multiLevelType w:val="hybridMultilevel"/>
    <w:tmpl w:val="72BC338C"/>
    <w:lvl w:ilvl="0" w:tplc="9378DF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62C1C"/>
    <w:multiLevelType w:val="hybridMultilevel"/>
    <w:tmpl w:val="F2F420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3F"/>
    <w:rsid w:val="0002295A"/>
    <w:rsid w:val="00024606"/>
    <w:rsid w:val="000444B1"/>
    <w:rsid w:val="000C610D"/>
    <w:rsid w:val="000E7E3F"/>
    <w:rsid w:val="0011651B"/>
    <w:rsid w:val="00145B65"/>
    <w:rsid w:val="001A174C"/>
    <w:rsid w:val="00234934"/>
    <w:rsid w:val="00273D01"/>
    <w:rsid w:val="002764B6"/>
    <w:rsid w:val="002E6946"/>
    <w:rsid w:val="00321A4C"/>
    <w:rsid w:val="00351256"/>
    <w:rsid w:val="003A5DCC"/>
    <w:rsid w:val="003D10E9"/>
    <w:rsid w:val="003D66F7"/>
    <w:rsid w:val="00486B6D"/>
    <w:rsid w:val="004E13F0"/>
    <w:rsid w:val="00566C50"/>
    <w:rsid w:val="0059232E"/>
    <w:rsid w:val="005C2680"/>
    <w:rsid w:val="00631252"/>
    <w:rsid w:val="006E2317"/>
    <w:rsid w:val="00752A6B"/>
    <w:rsid w:val="00767D38"/>
    <w:rsid w:val="00780031"/>
    <w:rsid w:val="007850DB"/>
    <w:rsid w:val="007C4831"/>
    <w:rsid w:val="0080461B"/>
    <w:rsid w:val="008065B8"/>
    <w:rsid w:val="0083067A"/>
    <w:rsid w:val="008A3460"/>
    <w:rsid w:val="008F4747"/>
    <w:rsid w:val="00937DE9"/>
    <w:rsid w:val="00942C33"/>
    <w:rsid w:val="00950641"/>
    <w:rsid w:val="00966A72"/>
    <w:rsid w:val="0097329C"/>
    <w:rsid w:val="00981AE0"/>
    <w:rsid w:val="009A56DD"/>
    <w:rsid w:val="009C3AC1"/>
    <w:rsid w:val="00A31936"/>
    <w:rsid w:val="00A369DA"/>
    <w:rsid w:val="00A462B5"/>
    <w:rsid w:val="00A57609"/>
    <w:rsid w:val="00A7272D"/>
    <w:rsid w:val="00AF6881"/>
    <w:rsid w:val="00B16495"/>
    <w:rsid w:val="00B233C4"/>
    <w:rsid w:val="00B4235C"/>
    <w:rsid w:val="00B5020B"/>
    <w:rsid w:val="00B50A4F"/>
    <w:rsid w:val="00B72B59"/>
    <w:rsid w:val="00BD0D7A"/>
    <w:rsid w:val="00C969F3"/>
    <w:rsid w:val="00D162D7"/>
    <w:rsid w:val="00D1753D"/>
    <w:rsid w:val="00D20587"/>
    <w:rsid w:val="00D610F0"/>
    <w:rsid w:val="00E41D33"/>
    <w:rsid w:val="00E444B2"/>
    <w:rsid w:val="00E732D6"/>
    <w:rsid w:val="00E84E35"/>
    <w:rsid w:val="00EF14A2"/>
    <w:rsid w:val="00F13928"/>
    <w:rsid w:val="00F13B7B"/>
    <w:rsid w:val="00F24FAF"/>
    <w:rsid w:val="00F71612"/>
    <w:rsid w:val="00F86773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AC15FB"/>
  <w15:chartTrackingRefBased/>
  <w15:docId w15:val="{FFC9B83F-9B2A-44A0-93DD-7E16A367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E3F"/>
  </w:style>
  <w:style w:type="paragraph" w:styleId="Footer">
    <w:name w:val="footer"/>
    <w:basedOn w:val="Normal"/>
    <w:link w:val="FooterChar"/>
    <w:uiPriority w:val="99"/>
    <w:unhideWhenUsed/>
    <w:rsid w:val="000E7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E3F"/>
  </w:style>
  <w:style w:type="table" w:styleId="TableGrid">
    <w:name w:val="Table Grid"/>
    <w:basedOn w:val="TableNormal"/>
    <w:uiPriority w:val="39"/>
    <w:rsid w:val="000E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D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4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A2"/>
    <w:rPr>
      <w:rFonts w:ascii="Segoe UI" w:hAnsi="Segoe UI" w:cs="Segoe UI"/>
      <w:sz w:val="18"/>
      <w:szCs w:val="18"/>
    </w:rPr>
  </w:style>
  <w:style w:type="character" w:customStyle="1" w:styleId="generaltablestyle">
    <w:name w:val="general table style"/>
    <w:rsid w:val="002E6946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06EA-3743-4A2B-AA95-60D1668F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Jeremy</dc:creator>
  <cp:keywords/>
  <dc:description/>
  <cp:lastModifiedBy>Smith, Mary</cp:lastModifiedBy>
  <cp:revision>7</cp:revision>
  <cp:lastPrinted>2019-08-30T08:14:00Z</cp:lastPrinted>
  <dcterms:created xsi:type="dcterms:W3CDTF">2020-01-07T19:01:00Z</dcterms:created>
  <dcterms:modified xsi:type="dcterms:W3CDTF">2020-01-08T00:14:00Z</dcterms:modified>
</cp:coreProperties>
</file>